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54B" w:rsidRDefault="00E4554B" w:rsidP="00E4554B">
      <w:pPr>
        <w:tabs>
          <w:tab w:val="left" w:pos="2706"/>
        </w:tabs>
        <w:jc w:val="center"/>
        <w:rPr>
          <w:b/>
          <w:color w:val="C00000"/>
          <w:sz w:val="96"/>
          <w:szCs w:val="24"/>
        </w:rPr>
      </w:pPr>
    </w:p>
    <w:p w:rsidR="00E4554B" w:rsidRDefault="00E4554B" w:rsidP="00E4554B">
      <w:pPr>
        <w:tabs>
          <w:tab w:val="left" w:pos="2706"/>
        </w:tabs>
        <w:rPr>
          <w:b/>
          <w:color w:val="C00000"/>
          <w:sz w:val="96"/>
          <w:szCs w:val="24"/>
        </w:rPr>
      </w:pPr>
    </w:p>
    <w:p w:rsidR="00E4554B" w:rsidRPr="008C5C29" w:rsidRDefault="00E4554B" w:rsidP="00E4554B">
      <w:pPr>
        <w:tabs>
          <w:tab w:val="left" w:pos="2706"/>
        </w:tabs>
        <w:jc w:val="center"/>
        <w:rPr>
          <w:b/>
          <w:color w:val="C00000"/>
          <w:sz w:val="96"/>
          <w:szCs w:val="24"/>
        </w:rPr>
      </w:pPr>
      <w:r w:rsidRPr="008C5C29">
        <w:rPr>
          <w:b/>
          <w:color w:val="C00000"/>
          <w:sz w:val="96"/>
          <w:szCs w:val="24"/>
        </w:rPr>
        <w:t>Auxiliar Administrativo</w:t>
      </w:r>
    </w:p>
    <w:p w:rsidR="00E4554B" w:rsidRDefault="00E4554B" w:rsidP="00E4554B">
      <w:pPr>
        <w:sectPr w:rsidR="00E4554B">
          <w:headerReference w:type="default" r:id="rId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3"/>
        <w:gridCol w:w="3784"/>
        <w:gridCol w:w="2851"/>
      </w:tblGrid>
      <w:tr w:rsidR="00E4554B" w:rsidTr="002B6389">
        <w:trPr>
          <w:trHeight w:val="1914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4B" w:rsidRDefault="00E4554B" w:rsidP="002B6389">
            <w:pPr>
              <w:spacing w:line="276" w:lineRule="auto"/>
              <w:rPr>
                <w:noProof/>
              </w:rPr>
            </w:pPr>
          </w:p>
          <w:p w:rsidR="00E4554B" w:rsidRDefault="00E4554B" w:rsidP="002B638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807E6B5" wp14:editId="422A96BB">
                  <wp:extent cx="1255594" cy="683260"/>
                  <wp:effectExtent l="0" t="0" r="0" b="0"/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280" r="3701"/>
                          <a:stretch/>
                        </pic:blipFill>
                        <pic:spPr bwMode="auto">
                          <a:xfrm>
                            <a:off x="0" y="0"/>
                            <a:ext cx="1267835" cy="689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4554B" w:rsidRDefault="00E4554B" w:rsidP="002B638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4554B" w:rsidRDefault="00E4554B" w:rsidP="002B638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MANUAL DE PROCEDIMIENTOS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Default="00E4554B" w:rsidP="002B638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Fecha de emisión: </w:t>
            </w:r>
          </w:p>
          <w:p w:rsidR="00E4554B" w:rsidRDefault="00E4554B" w:rsidP="002B638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Pr="00A43D1D" w:rsidRDefault="00E4554B" w:rsidP="002B63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A43D1D">
              <w:rPr>
                <w:rFonts w:ascii="Arial" w:hAnsi="Arial" w:cs="Arial"/>
                <w:b/>
                <w:bCs/>
              </w:rPr>
              <w:t>6 DE SEPTIEMBRE 202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  <w:p w:rsidR="00E4554B" w:rsidRDefault="00E4554B" w:rsidP="002B638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4554B" w:rsidRDefault="00E4554B" w:rsidP="00E4554B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4554B" w:rsidTr="002B6389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DEL PUESTO: </w:t>
            </w:r>
            <w:r>
              <w:rPr>
                <w:rFonts w:ascii="Arial" w:hAnsi="Arial" w:cs="Arial"/>
                <w:sz w:val="24"/>
                <w:szCs w:val="24"/>
              </w:rPr>
              <w:t>Auxiliar Administrativo.</w:t>
            </w:r>
          </w:p>
          <w:p w:rsidR="00E4554B" w:rsidRDefault="00E4554B" w:rsidP="002B638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554B" w:rsidRDefault="00E4554B" w:rsidP="00E4554B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4554B" w:rsidTr="002B6389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Pr="00F93383" w:rsidRDefault="00E4554B" w:rsidP="002B6389">
            <w:pPr>
              <w:spacing w:line="276" w:lineRule="auto"/>
              <w:rPr>
                <w:rFonts w:ascii="Arial" w:eastAsia="Times New Roman" w:hAnsi="Arial" w:cs="Arial"/>
                <w:sz w:val="25"/>
                <w:szCs w:val="25"/>
                <w:lang w:eastAsia="es-MX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OBJETIVO: </w:t>
            </w:r>
            <w:r w:rsidRPr="003F2EF2">
              <w:rPr>
                <w:rFonts w:ascii="Arial" w:hAnsi="Arial" w:cs="Arial"/>
                <w:sz w:val="24"/>
                <w:szCs w:val="20"/>
              </w:rPr>
              <w:t>Gestionar apoyos de medicamentos e insumos ante Instituciones y Fundaciones para contribuir con el cuidado de la salud y de la economía familiar</w:t>
            </w:r>
          </w:p>
        </w:tc>
      </w:tr>
    </w:tbl>
    <w:p w:rsidR="00E4554B" w:rsidRDefault="00E4554B" w:rsidP="00E4554B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E4554B" w:rsidRPr="005F52D4" w:rsidTr="002B6389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5F52D4" w:rsidRDefault="00E4554B" w:rsidP="002B6389">
            <w:pPr>
              <w:spacing w:after="0" w:line="240" w:lineRule="auto"/>
              <w:ind w:left="708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Pr="003F2EF2" w:rsidRDefault="00E4554B" w:rsidP="002B638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 Light" w:hAnsi="Calibri Light" w:cs="Arial"/>
                <w:b/>
                <w:color w:val="000000"/>
                <w:sz w:val="24"/>
                <w:szCs w:val="24"/>
              </w:rPr>
            </w:pPr>
            <w:r w:rsidRPr="003F2EF2">
              <w:rPr>
                <w:rFonts w:ascii="Arial" w:hAnsi="Arial" w:cs="Arial"/>
                <w:b/>
                <w:sz w:val="24"/>
                <w:szCs w:val="24"/>
              </w:rPr>
              <w:t xml:space="preserve">FUNCIÓN: </w:t>
            </w:r>
            <w:r w:rsidRPr="003F2EF2">
              <w:rPr>
                <w:rFonts w:ascii="Arial" w:hAnsi="Arial" w:cs="Arial"/>
                <w:sz w:val="24"/>
                <w:szCs w:val="24"/>
              </w:rPr>
              <w:t xml:space="preserve">Control de inventario de medicamento </w:t>
            </w:r>
            <w:r w:rsidRPr="003F2EF2">
              <w:rPr>
                <w:rFonts w:ascii="Arial" w:hAnsi="Arial" w:cs="Arial"/>
                <w:color w:val="000000"/>
                <w:sz w:val="24"/>
                <w:szCs w:val="24"/>
              </w:rPr>
              <w:t>donado por Fundaciones, Instituciones de salud públicas y privadas a Farmacia DIF.</w:t>
            </w:r>
          </w:p>
          <w:p w:rsidR="00E4554B" w:rsidRPr="005F52D4" w:rsidRDefault="00E4554B" w:rsidP="002B63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page" w:horzAnchor="margin" w:tblpY="80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0"/>
        <w:gridCol w:w="4800"/>
      </w:tblGrid>
      <w:tr w:rsidR="00E4554B" w:rsidRPr="005F52D4" w:rsidTr="002B6389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54B" w:rsidRPr="005F52D4" w:rsidRDefault="00E4554B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52D4">
              <w:rPr>
                <w:rFonts w:ascii="Arial" w:hAnsi="Arial" w:cs="Arial"/>
                <w:b/>
                <w:sz w:val="24"/>
                <w:szCs w:val="24"/>
              </w:rPr>
              <w:lastRenderedPageBreak/>
              <w:t>No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54B" w:rsidRPr="005F52D4" w:rsidRDefault="00E4554B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52D4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5F52D4" w:rsidRDefault="00E4554B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Pr="005F52D4" w:rsidRDefault="00E4554B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52D4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:rsidR="00E4554B" w:rsidRPr="005F52D4" w:rsidRDefault="00E4554B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4554B" w:rsidRPr="005F52D4" w:rsidTr="002B6389">
        <w:trPr>
          <w:trHeight w:val="91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Default="00E4554B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Pr="00974805" w:rsidRDefault="00E4554B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480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E4554B" w:rsidRPr="00974805" w:rsidRDefault="00E4554B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3F2EF2" w:rsidRDefault="00E4554B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3F2EF2" w:rsidRDefault="00E4554B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Ingresa so</w:t>
            </w:r>
            <w:r>
              <w:rPr>
                <w:rFonts w:ascii="Arial" w:hAnsi="Arial" w:cs="Arial"/>
                <w:sz w:val="24"/>
                <w:szCs w:val="24"/>
              </w:rPr>
              <w:t xml:space="preserve">licitud y/o realizo llamada vía </w:t>
            </w:r>
            <w:r w:rsidRPr="003F2EF2">
              <w:rPr>
                <w:rFonts w:ascii="Arial" w:hAnsi="Arial" w:cs="Arial"/>
                <w:sz w:val="24"/>
                <w:szCs w:val="24"/>
              </w:rPr>
              <w:t>telefónica para solicitar medicamento donado en Fundaciones e Instituciones públicas y/o privadas.</w:t>
            </w:r>
          </w:p>
        </w:tc>
      </w:tr>
      <w:tr w:rsidR="00E4554B" w:rsidRPr="005F52D4" w:rsidTr="002B6389">
        <w:trPr>
          <w:trHeight w:val="56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Default="00E4554B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Pr="00974805" w:rsidRDefault="00E4554B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480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3F2EF2" w:rsidRDefault="00E4554B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3F2EF2" w:rsidRDefault="00E4554B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Corrobora vía telefónica a la Fundación e Institución si hay medicamento para donar.</w:t>
            </w:r>
          </w:p>
        </w:tc>
      </w:tr>
      <w:tr w:rsidR="00E4554B" w:rsidRPr="005F52D4" w:rsidTr="002B6389">
        <w:trPr>
          <w:trHeight w:val="65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Default="00E4554B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Pr="00974805" w:rsidRDefault="00E4554B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480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3F2EF2" w:rsidRDefault="00E4554B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Fundación e Institución de Salud Pública y/o Privada.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3F2EF2" w:rsidRDefault="00E4554B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Informa al responsable del programa los requisitos, fecha en la que se realizara la donación y horarios.</w:t>
            </w:r>
          </w:p>
        </w:tc>
      </w:tr>
      <w:tr w:rsidR="00E4554B" w:rsidRPr="005F52D4" w:rsidTr="002B6389">
        <w:trPr>
          <w:trHeight w:val="379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Default="00E4554B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Pr="00974805" w:rsidRDefault="00E4554B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480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:rsidR="00E4554B" w:rsidRPr="00974805" w:rsidRDefault="00E4554B" w:rsidP="002B63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3F2EF2" w:rsidRDefault="00E4554B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3F2EF2" w:rsidRDefault="00E4554B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Recibe la información vía telefónica con la Fundación e Institución de Salud Pública y privada la cual realiza la donación.</w:t>
            </w:r>
          </w:p>
        </w:tc>
      </w:tr>
      <w:tr w:rsidR="00E4554B" w:rsidRPr="005F52D4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Default="00E4554B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Pr="00974805" w:rsidRDefault="00E4554B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480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3F2EF2" w:rsidRDefault="00E4554B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3F2EF2" w:rsidRDefault="00E4554B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 xml:space="preserve">Comunica a la </w:t>
            </w:r>
            <w:proofErr w:type="gramStart"/>
            <w:r w:rsidRPr="003F2EF2">
              <w:rPr>
                <w:rFonts w:ascii="Arial" w:hAnsi="Arial" w:cs="Arial"/>
                <w:sz w:val="24"/>
                <w:szCs w:val="24"/>
              </w:rPr>
              <w:t>Presidenta</w:t>
            </w:r>
            <w:proofErr w:type="gramEnd"/>
            <w:r w:rsidRPr="003F2EF2">
              <w:rPr>
                <w:rFonts w:ascii="Arial" w:hAnsi="Arial" w:cs="Arial"/>
                <w:sz w:val="24"/>
                <w:szCs w:val="24"/>
              </w:rPr>
              <w:t xml:space="preserve"> del Sistema DIF Huichapan acerca del donativo que hay por parte de la Fundación e Institución para su autorización.</w:t>
            </w:r>
          </w:p>
        </w:tc>
      </w:tr>
      <w:tr w:rsidR="00E4554B" w:rsidRPr="005F52D4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Default="00E4554B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Pr="00974805" w:rsidRDefault="00E4554B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4805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3F2EF2" w:rsidRDefault="00E4554B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Presidenta DIF Huichapan.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3F2EF2" w:rsidRDefault="00E4554B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 xml:space="preserve">Autoriza o da el visto bueno al responsable del programa para acudir a recoger dicho donativo. </w:t>
            </w:r>
          </w:p>
        </w:tc>
      </w:tr>
      <w:tr w:rsidR="00E4554B" w:rsidRPr="005F52D4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Default="00E4554B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3F2EF2" w:rsidRDefault="00E4554B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3F2EF2" w:rsidRDefault="00E4554B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 xml:space="preserve">Realiza gestión de vehículo y chofer con la </w:t>
            </w:r>
            <w:proofErr w:type="gramStart"/>
            <w:r w:rsidRPr="003F2EF2">
              <w:rPr>
                <w:rFonts w:ascii="Arial" w:hAnsi="Arial" w:cs="Arial"/>
                <w:sz w:val="24"/>
                <w:szCs w:val="24"/>
              </w:rPr>
              <w:t>Presidenta</w:t>
            </w:r>
            <w:proofErr w:type="gramEnd"/>
            <w:r w:rsidRPr="003F2EF2">
              <w:rPr>
                <w:rFonts w:ascii="Arial" w:hAnsi="Arial" w:cs="Arial"/>
                <w:sz w:val="24"/>
                <w:szCs w:val="24"/>
              </w:rPr>
              <w:t xml:space="preserve"> del Sistema DIF Huichapan para acudir a recoger el donativo a la Fundación e Institución.</w:t>
            </w:r>
          </w:p>
        </w:tc>
      </w:tr>
      <w:tr w:rsidR="00E4554B" w:rsidRPr="005F52D4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Default="00E4554B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3F2EF2" w:rsidRDefault="00E4554B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Presidenta del Sistema DIF Huichapan.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3F2EF2" w:rsidRDefault="00E4554B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Autoriza la salida del personal responsable del programa, del chofer y vehículo oficial de DIF Huichapan.</w:t>
            </w:r>
          </w:p>
        </w:tc>
      </w:tr>
      <w:tr w:rsidR="00E4554B" w:rsidRPr="005F52D4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Default="00E4554B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3F2EF2" w:rsidRDefault="00E4554B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3F2EF2" w:rsidRDefault="00E4554B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Informa al chofer acerca de la fecha, día, destino y dirección en la que se ubica la Fundación y/o Institución.</w:t>
            </w:r>
          </w:p>
        </w:tc>
      </w:tr>
      <w:tr w:rsidR="00E4554B" w:rsidRPr="005F52D4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Default="00E4554B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3F2EF2" w:rsidRDefault="00E4554B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Chofer de DIF Huichapan.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3F2EF2" w:rsidRDefault="00E4554B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Recibe la información sobre la ubicación y horarios para recoger donativos.</w:t>
            </w:r>
          </w:p>
        </w:tc>
      </w:tr>
      <w:tr w:rsidR="00E4554B" w:rsidRPr="005F52D4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Default="00E4554B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3F2EF2" w:rsidRDefault="00E4554B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Chofer de DIF Huichapan.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3F2EF2" w:rsidRDefault="00E4554B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Revisa que su vehículo este en buen estado.</w:t>
            </w:r>
          </w:p>
        </w:tc>
      </w:tr>
      <w:tr w:rsidR="00E4554B" w:rsidRPr="005F52D4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Default="00E4554B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3F2EF2" w:rsidRDefault="00E4554B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Chofer de DIF Huichapan.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3F2EF2" w:rsidRDefault="00E4554B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Confirma la salida con el responsable del programa para acudir a recoger el donativo.</w:t>
            </w:r>
          </w:p>
        </w:tc>
      </w:tr>
      <w:tr w:rsidR="00E4554B" w:rsidRPr="005F52D4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Default="00E4554B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3F2EF2" w:rsidRDefault="00E4554B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3F2EF2" w:rsidRDefault="00E4554B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Solicita realizar comisión del responsable del programa y chofer proporcionando los datos para la elaboración.</w:t>
            </w:r>
          </w:p>
        </w:tc>
      </w:tr>
      <w:tr w:rsidR="00E4554B" w:rsidRPr="005F52D4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54B" w:rsidRDefault="00E4554B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  <w:p w:rsidR="00E4554B" w:rsidRPr="00974805" w:rsidRDefault="00E4554B" w:rsidP="002B63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3F2EF2" w:rsidRDefault="00E4554B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Recepción DIF Huichapan.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3F2EF2" w:rsidRDefault="00E4554B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Elabora las comisiones del personal que acude a recoger el donativo.</w:t>
            </w:r>
          </w:p>
        </w:tc>
      </w:tr>
      <w:tr w:rsidR="00E4554B" w:rsidRPr="005F52D4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Default="00E4554B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3F2EF2" w:rsidRDefault="00E4554B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Recepción DIF Huichapan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3F2EF2" w:rsidRDefault="00E4554B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Pasa a firma las comisiones del personal y las sella.</w:t>
            </w:r>
          </w:p>
        </w:tc>
      </w:tr>
      <w:tr w:rsidR="00E4554B" w:rsidRPr="005F52D4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Default="00E4554B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3F2EF2" w:rsidRDefault="00E4554B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Recepción DIF Huichapan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3F2EF2" w:rsidRDefault="00E4554B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Entrega las comisiones al personal que acude a recoger el donativo.</w:t>
            </w:r>
          </w:p>
        </w:tc>
      </w:tr>
      <w:tr w:rsidR="00E4554B" w:rsidRPr="005F52D4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Default="00E4554B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3F2EF2" w:rsidRDefault="00E4554B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Auxiliar Administrativo y Chofer de DIF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3F2EF2" w:rsidRDefault="00E4554B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Reciben sus comisiones autorizadas con firma y sello para acudir a recoger el donativo.</w:t>
            </w:r>
          </w:p>
        </w:tc>
      </w:tr>
      <w:tr w:rsidR="00E4554B" w:rsidRPr="005F52D4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Default="00E4554B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3F2EF2" w:rsidRDefault="00E4554B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Enlace Operativo de Informática y Chofer de DIF.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3F2EF2" w:rsidRDefault="00E4554B" w:rsidP="002B63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Acuden a recoger el donativo a la Institución y/o Fundación.</w:t>
            </w:r>
          </w:p>
        </w:tc>
      </w:tr>
      <w:tr w:rsidR="00E4554B" w:rsidRPr="005F52D4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Default="00E4554B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3F2EF2" w:rsidRDefault="00E4554B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3F2EF2" w:rsidRDefault="00E4554B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Se presenta con los directivos o personal responsable de la Fundación y/o Institución</w:t>
            </w:r>
          </w:p>
        </w:tc>
      </w:tr>
      <w:tr w:rsidR="00E4554B" w:rsidRPr="005F52D4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Default="00E4554B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3F2EF2" w:rsidRDefault="00E4554B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3F2EF2" w:rsidRDefault="00E4554B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Entrega los requisitos solicitados para recibir la entrega del donativo.</w:t>
            </w:r>
          </w:p>
        </w:tc>
      </w:tr>
      <w:tr w:rsidR="00E4554B" w:rsidRPr="005F52D4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Default="00E4554B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3F2EF2" w:rsidRDefault="00E4554B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Fundación e Institución de Salud Pública y/o Privada.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3F2EF2" w:rsidRDefault="00E4554B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Solicita al responsable del programa su firma para proceder con la entrega del donativo.</w:t>
            </w:r>
          </w:p>
        </w:tc>
      </w:tr>
      <w:tr w:rsidR="00E4554B" w:rsidRPr="005F52D4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Default="00E4554B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3F2EF2" w:rsidRDefault="00E4554B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3F2EF2" w:rsidRDefault="00E4554B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Firma de conformidad y de recibido en los documentos proporcionados por la Fundación y/o Institución.</w:t>
            </w:r>
          </w:p>
        </w:tc>
      </w:tr>
      <w:tr w:rsidR="00E4554B" w:rsidRPr="005F52D4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Default="00E4554B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3F2EF2" w:rsidRDefault="00E4554B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3F2EF2" w:rsidRDefault="00E4554B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Recibe el donativo y agradece a la Fundación el apoyo otorgado.</w:t>
            </w:r>
          </w:p>
          <w:p w:rsidR="00E4554B" w:rsidRPr="003F2EF2" w:rsidRDefault="00E4554B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54B" w:rsidRPr="005F52D4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Default="00E4554B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3F2EF2" w:rsidRDefault="00E4554B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Auxiliar Administrativo y Chofer de DIF.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3F2EF2" w:rsidRDefault="00E4554B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Comienzan a cargar el donativo recibido al vehículo oficial de DIF Huichapan.</w:t>
            </w:r>
          </w:p>
        </w:tc>
      </w:tr>
      <w:tr w:rsidR="00E4554B" w:rsidRPr="005F52D4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Default="00E4554B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3F2EF2" w:rsidRDefault="00E4554B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Auxiliar Administrativo y Chofer de DIF.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3F2EF2" w:rsidRDefault="00E4554B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Solicitan sello y firma de la Fundación y/o institución en las comisiones del personal.</w:t>
            </w:r>
          </w:p>
        </w:tc>
      </w:tr>
      <w:tr w:rsidR="00E4554B" w:rsidRPr="005F52D4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Default="00E4554B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3F2EF2" w:rsidRDefault="00E4554B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Fundación e Institución de Salud Pública y/o Privada.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3F2EF2" w:rsidRDefault="00E4554B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Firman y sellan las comisiones del personal que acude a recibir el donativo.</w:t>
            </w:r>
          </w:p>
          <w:p w:rsidR="00E4554B" w:rsidRPr="003F2EF2" w:rsidRDefault="00E4554B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54B" w:rsidRPr="005F52D4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Default="00E4554B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3F2EF2" w:rsidRDefault="00E4554B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Auxiliar Administrativo y Chofer de DIF.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3F2EF2" w:rsidRDefault="00E4554B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Reciben sus comisiones con firma y sello.</w:t>
            </w:r>
          </w:p>
        </w:tc>
      </w:tr>
      <w:tr w:rsidR="00E4554B" w:rsidRPr="005F52D4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Default="00E4554B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3F2EF2" w:rsidRDefault="00E4554B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Auxiliar Administrativo y Chofer de DIF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3F2EF2" w:rsidRDefault="00E4554B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Se despiden de los directivos o personal responsable de la Fundación y/o Institución y agradeciendo el donativo otorgado.</w:t>
            </w:r>
          </w:p>
        </w:tc>
      </w:tr>
      <w:tr w:rsidR="00E4554B" w:rsidRPr="005F52D4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Default="00E4554B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3F2EF2" w:rsidRDefault="00E4554B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Auxiliar Administrativo y Chofer de DIF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3F2EF2" w:rsidRDefault="00E4554B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Se retiran de la Institución y/o fundación con destino a DIF Huichapan.</w:t>
            </w:r>
          </w:p>
        </w:tc>
      </w:tr>
      <w:tr w:rsidR="00E4554B" w:rsidRPr="005F52D4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Default="00E4554B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3F2EF2" w:rsidRDefault="00E4554B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Auxiliar Administrativo y Chofer de DIF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3F2EF2" w:rsidRDefault="00E4554B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Descargan el donativo recibido en el DIF Huichapan, área de Farmacia DIF.</w:t>
            </w:r>
          </w:p>
        </w:tc>
      </w:tr>
      <w:tr w:rsidR="00E4554B" w:rsidRPr="005F52D4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Default="00E4554B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3F2EF2" w:rsidRDefault="00E4554B" w:rsidP="002B63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3F2EF2" w:rsidRDefault="00E4554B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Clasifica los medicamentos por sustancia, compuesto y fecha de caducidad próxima a vencer.</w:t>
            </w:r>
          </w:p>
        </w:tc>
      </w:tr>
      <w:tr w:rsidR="00E4554B" w:rsidRPr="005F52D4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Default="00E4554B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3F2EF2" w:rsidRDefault="00E4554B" w:rsidP="002B63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B" w:rsidRPr="003F2EF2" w:rsidRDefault="00E4554B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F2">
              <w:rPr>
                <w:rFonts w:ascii="Arial" w:hAnsi="Arial" w:cs="Arial"/>
                <w:sz w:val="24"/>
                <w:szCs w:val="24"/>
              </w:rPr>
              <w:t>Realiza el conteo del medicamento por sustancia.</w:t>
            </w:r>
          </w:p>
        </w:tc>
      </w:tr>
    </w:tbl>
    <w:tbl>
      <w:tblPr>
        <w:tblStyle w:val="Tablaconcuadrcula"/>
        <w:tblpPr w:leftFromText="141" w:rightFromText="141" w:vertAnchor="page" w:horzAnchor="margin" w:tblpY="646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4554B" w:rsidTr="002B6389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Pr="003848E1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3848E1">
              <w:rPr>
                <w:rFonts w:ascii="Arial" w:hAnsi="Arial" w:cs="Arial"/>
                <w:b/>
                <w:sz w:val="24"/>
                <w:szCs w:val="24"/>
              </w:rPr>
              <w:t xml:space="preserve">FUNCIÓN: </w:t>
            </w:r>
            <w:r w:rsidRPr="003848E1">
              <w:rPr>
                <w:rFonts w:ascii="Arial" w:hAnsi="Arial" w:cs="Arial"/>
                <w:sz w:val="24"/>
                <w:szCs w:val="24"/>
              </w:rPr>
              <w:t>Entregar medicamento en donación al paciente que lo solicite.</w:t>
            </w:r>
          </w:p>
          <w:p w:rsidR="00E4554B" w:rsidRDefault="00E4554B" w:rsidP="002B638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554B" w:rsidRPr="00BA4CA3" w:rsidRDefault="00E4554B" w:rsidP="00E4554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8"/>
        <w:gridCol w:w="3220"/>
        <w:gridCol w:w="4800"/>
      </w:tblGrid>
      <w:tr w:rsidR="00E4554B" w:rsidTr="002B6389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4B" w:rsidRDefault="00E4554B" w:rsidP="002B638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4B" w:rsidRDefault="00E4554B" w:rsidP="002B638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Default="00E4554B" w:rsidP="002B638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Default="00E4554B" w:rsidP="002B638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:rsidR="00E4554B" w:rsidRDefault="00E4554B" w:rsidP="002B638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Pr="0097480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480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E4554B" w:rsidRPr="0097480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3848E1" w:rsidRDefault="00E4554B" w:rsidP="002B638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848E1">
              <w:rPr>
                <w:rFonts w:ascii="Arial" w:hAnsi="Arial" w:cs="Arial"/>
                <w:sz w:val="24"/>
                <w:szCs w:val="24"/>
              </w:rPr>
              <w:t>Solicitante y/o paciente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3848E1" w:rsidRDefault="00E4554B" w:rsidP="002B638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848E1">
              <w:rPr>
                <w:rFonts w:ascii="Arial" w:hAnsi="Arial" w:cs="Arial"/>
                <w:sz w:val="24"/>
                <w:szCs w:val="24"/>
              </w:rPr>
              <w:t>Ingresa el solicitante y/o paciente solicitud de petición de medicamento donado a Farmacia DIF.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Pr="0097480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480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3848E1" w:rsidRDefault="00E4554B" w:rsidP="002B638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848E1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3848E1" w:rsidRDefault="00E4554B" w:rsidP="002B638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848E1">
              <w:rPr>
                <w:rFonts w:ascii="Arial" w:hAnsi="Arial" w:cs="Arial"/>
                <w:sz w:val="24"/>
                <w:szCs w:val="24"/>
              </w:rPr>
              <w:t>Recibe solicitud de petición de medicamento del solicitante y/o paciente.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Pr="0097480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480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3848E1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8E1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3848E1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8E1">
              <w:rPr>
                <w:rFonts w:ascii="Arial" w:hAnsi="Arial" w:cs="Arial"/>
                <w:sz w:val="24"/>
                <w:szCs w:val="24"/>
              </w:rPr>
              <w:t>Verifica si Farmacia DIF cuenta con el medicamento en existencia.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Pr="0097480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480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3848E1" w:rsidRDefault="00E4554B" w:rsidP="002B6389">
            <w:pPr>
              <w:rPr>
                <w:rFonts w:ascii="Arial" w:hAnsi="Arial" w:cs="Arial"/>
              </w:rPr>
            </w:pPr>
            <w:r w:rsidRPr="003848E1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3848E1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8E1">
              <w:rPr>
                <w:rFonts w:ascii="Arial" w:hAnsi="Arial" w:cs="Arial"/>
                <w:sz w:val="24"/>
                <w:szCs w:val="24"/>
              </w:rPr>
              <w:t>Informa al solicitante y/o paciente si se cuenta con el medicamento o no.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Pr="0097480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480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3848E1" w:rsidRDefault="00E4554B" w:rsidP="002B6389">
            <w:pPr>
              <w:rPr>
                <w:rFonts w:ascii="Arial" w:hAnsi="Arial" w:cs="Arial"/>
              </w:rPr>
            </w:pPr>
            <w:r w:rsidRPr="003848E1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3848E1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8E1">
              <w:rPr>
                <w:rFonts w:ascii="Arial" w:hAnsi="Arial" w:cs="Arial"/>
                <w:sz w:val="24"/>
                <w:szCs w:val="24"/>
              </w:rPr>
              <w:t>Muestra al solicitante y /o paciente los medicamentos que se le donaran.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Pr="0097480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4805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3848E1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8E1">
              <w:rPr>
                <w:rFonts w:ascii="Arial" w:hAnsi="Arial" w:cs="Arial"/>
                <w:sz w:val="24"/>
                <w:szCs w:val="24"/>
              </w:rPr>
              <w:t>Solicitante y/o paciente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3848E1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8E1">
              <w:rPr>
                <w:rFonts w:ascii="Arial" w:hAnsi="Arial" w:cs="Arial"/>
                <w:sz w:val="24"/>
                <w:szCs w:val="24"/>
              </w:rPr>
              <w:t>Verifica si son los medicamentos que requiere y revisa caducidades.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3848E1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8E1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3848E1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8E1">
              <w:rPr>
                <w:rFonts w:ascii="Arial" w:hAnsi="Arial" w:cs="Arial"/>
                <w:sz w:val="24"/>
                <w:szCs w:val="24"/>
              </w:rPr>
              <w:t>Realiza la entrega del medicamento al solicitante y/o paciente en Farmacia DIF.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3848E1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8E1">
              <w:rPr>
                <w:rFonts w:ascii="Arial" w:hAnsi="Arial" w:cs="Arial"/>
                <w:sz w:val="24"/>
                <w:szCs w:val="24"/>
              </w:rPr>
              <w:t>Solicitante y/o paciente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3848E1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8E1">
              <w:rPr>
                <w:rFonts w:ascii="Arial" w:hAnsi="Arial" w:cs="Arial"/>
                <w:sz w:val="24"/>
                <w:szCs w:val="24"/>
              </w:rPr>
              <w:t>Recibe los medicamentos donados de Farmacia DIF.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3848E1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8E1">
              <w:rPr>
                <w:rFonts w:ascii="Arial" w:hAnsi="Arial" w:cs="Arial"/>
                <w:sz w:val="24"/>
                <w:szCs w:val="24"/>
              </w:rPr>
              <w:t>Solicitante y/o paciente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3848E1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8E1">
              <w:rPr>
                <w:rFonts w:ascii="Arial" w:hAnsi="Arial" w:cs="Arial"/>
                <w:sz w:val="24"/>
                <w:szCs w:val="24"/>
              </w:rPr>
              <w:t>Firma de recibido el medicamento en la solicitud.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3848E1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8E1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3848E1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8E1">
              <w:rPr>
                <w:rFonts w:ascii="Arial" w:hAnsi="Arial" w:cs="Arial"/>
                <w:sz w:val="24"/>
                <w:szCs w:val="24"/>
              </w:rPr>
              <w:t>Toma fotografía de la entrega de medicamento al solicitante y/o paciente.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3848E1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8E1">
              <w:rPr>
                <w:rFonts w:ascii="Arial" w:hAnsi="Arial" w:cs="Arial"/>
                <w:sz w:val="24"/>
                <w:szCs w:val="24"/>
              </w:rPr>
              <w:t>Solicitante y/o paciente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3848E1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8E1">
              <w:rPr>
                <w:rFonts w:ascii="Arial" w:hAnsi="Arial" w:cs="Arial"/>
                <w:sz w:val="24"/>
                <w:szCs w:val="24"/>
              </w:rPr>
              <w:t>Agradece el apoyo otorgado.</w:t>
            </w:r>
          </w:p>
          <w:p w:rsidR="00E4554B" w:rsidRPr="003848E1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554B" w:rsidRDefault="00E4554B" w:rsidP="00E4554B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4554B" w:rsidTr="002B6389">
        <w:tc>
          <w:tcPr>
            <w:tcW w:w="8978" w:type="dxa"/>
          </w:tcPr>
          <w:p w:rsidR="00E4554B" w:rsidRDefault="00E4554B" w:rsidP="002B63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Pr="003848E1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8E1">
              <w:rPr>
                <w:rFonts w:ascii="Arial" w:hAnsi="Arial" w:cs="Arial"/>
                <w:b/>
                <w:sz w:val="24"/>
                <w:szCs w:val="24"/>
              </w:rPr>
              <w:t xml:space="preserve">NOMBRE DE LA FUNCIÓN: </w:t>
            </w:r>
            <w:r w:rsidRPr="003848E1">
              <w:rPr>
                <w:rFonts w:ascii="Arial" w:hAnsi="Arial" w:cs="Arial"/>
                <w:sz w:val="24"/>
                <w:szCs w:val="24"/>
              </w:rPr>
              <w:t>Gestionar tratamientos médicos, aparatos auditivos, lentes, materiales e insumos para cirugías, etc., ante el Patrimonio Social de los Servicios de Salud de Hidalgo.</w:t>
            </w:r>
          </w:p>
          <w:p w:rsidR="00E4554B" w:rsidRPr="003848E1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554B" w:rsidRDefault="00E4554B" w:rsidP="00E4554B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8"/>
        <w:gridCol w:w="3221"/>
        <w:gridCol w:w="4799"/>
      </w:tblGrid>
      <w:tr w:rsidR="00E4554B" w:rsidTr="002B6389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4B" w:rsidRDefault="00E4554B" w:rsidP="002B638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4B" w:rsidRDefault="00E4554B" w:rsidP="002B638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Default="00E4554B" w:rsidP="002B638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Default="00E4554B" w:rsidP="002B638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:rsidR="00E4554B" w:rsidRDefault="00E4554B" w:rsidP="002B638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Pr="0097480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480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E4554B" w:rsidRPr="0097480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Solicitante y/o paciente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 xml:space="preserve">Ingresa el solicitante y/o paciente solicitud de petición tripartita para tratamiento, insumos, aparatos auditivos, </w:t>
            </w:r>
            <w:proofErr w:type="spellStart"/>
            <w:r w:rsidRPr="00087EB3"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 w:rsidRPr="00087EB3">
              <w:rPr>
                <w:rFonts w:ascii="Arial" w:hAnsi="Arial" w:cs="Arial"/>
                <w:sz w:val="24"/>
                <w:szCs w:val="24"/>
              </w:rPr>
              <w:t xml:space="preserve"> a Farmacia DIF.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Pr="0097480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480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Recibe solicitud de petición tripartito para tratamiento, insumos, aparatos auditivos, etc</w:t>
            </w:r>
            <w:r>
              <w:rPr>
                <w:rFonts w:ascii="Arial" w:hAnsi="Arial" w:cs="Arial"/>
                <w:sz w:val="24"/>
                <w:szCs w:val="24"/>
              </w:rPr>
              <w:t>.,</w:t>
            </w:r>
            <w:r w:rsidRPr="00087EB3">
              <w:rPr>
                <w:rFonts w:ascii="Arial" w:hAnsi="Arial" w:cs="Arial"/>
                <w:sz w:val="24"/>
                <w:szCs w:val="24"/>
              </w:rPr>
              <w:t xml:space="preserve"> del solicitante y/o paciente.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Pr="0097480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480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Analiza la situación del solicitante y/o paciente que requiere el apoyo.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Pr="0097480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480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 xml:space="preserve">Consulta con la </w:t>
            </w:r>
            <w:proofErr w:type="gramStart"/>
            <w:r w:rsidRPr="00087EB3">
              <w:rPr>
                <w:rFonts w:ascii="Arial" w:hAnsi="Arial" w:cs="Arial"/>
                <w:sz w:val="24"/>
                <w:szCs w:val="24"/>
              </w:rPr>
              <w:t>Presidenta</w:t>
            </w:r>
            <w:proofErr w:type="gramEnd"/>
            <w:r w:rsidRPr="00087EB3">
              <w:rPr>
                <w:rFonts w:ascii="Arial" w:hAnsi="Arial" w:cs="Arial"/>
                <w:sz w:val="24"/>
                <w:szCs w:val="24"/>
              </w:rPr>
              <w:t xml:space="preserve"> del Sistema DIF Huichapan la solicitud de apoyo tripartito.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Pr="0097480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480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Presidenta del Sistema DIF Huichapan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Autoriza dar seguimiento a la petición gestionando el apoyo tripartito con Sistema DIF Hidalgo y Patrimonio Social de los Servicios de Salud de Hidalgo.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Realiza llamada telefónica a la Institución autorizada por la presidenta para informarse sobre los requisitos del apoyo tripartito a solicitar.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La Institución da respuesta sobre el apoyo a gestionar y el porcentaje de apoyo.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Recibe información sobre el apoyo tripartito a gestionar.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Informa al solicitante y/o paciente sobre la documentación que se requiere por las Instituciones para comenzar a realizar la gestión de apoyo tripartito.</w:t>
            </w:r>
          </w:p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Solicitante y/o paciente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El solicitante y/o paciente entrega la documentación requerida sobre su petición de apoyo.</w:t>
            </w:r>
          </w:p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Recibe documentación del solicitante y/o paciente sobre el apoyo solicitado.</w:t>
            </w:r>
          </w:p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Revisa que la documentación sea correcta y este completa.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Informa al solicitante y/o paciente si está completa la documentación o si falta algún documento.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Solicitante y/o paciente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El solicitante y/o paciente expresa sus dudas sobre los documentos a presentar o el trámite a seguir.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Resuelve las dudas del solicitante y/o paciente.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Realiza oficios de petición a las instituciones de Sistema DIF Hidalgo y Patrimonio Social de los Servicios de Salud de Hidalgo y se anexa expediente del solicitante y/o paciente.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Hace entrega de solicitudes y expedientes en las oficinas del Sistema DIF Hidalgo y Patrimonio Social de los Servicios de Salud de Hidalgo.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El Sistema DIF Hidalgo y/o Patrimonio Social de los Servicios de Salud de Hidalgo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Las Instituciones firman de recibido en los acuses de las solicitudes y expedientes del solicitante y/o paciente.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Recibe acuse de solicitud y expediente del paciente con sello de recibido por la Institución ante la que se realizó la gestión.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El Sistema DIF Hidalgo y/o Patrimonio Social de los Servicios de Salud de Hidalgo.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La institución realiza llamada telefónica al responsable del programa del DIF Huichapan para informar sobre el porcentaje del apoyo a otorgar.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Recibe la llamada y las especificaciones del apoyo a recibir.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 xml:space="preserve">Consulta con la </w:t>
            </w:r>
            <w:proofErr w:type="gramStart"/>
            <w:r w:rsidRPr="00087EB3">
              <w:rPr>
                <w:rFonts w:ascii="Arial" w:hAnsi="Arial" w:cs="Arial"/>
                <w:sz w:val="24"/>
                <w:szCs w:val="24"/>
              </w:rPr>
              <w:t>Presidenta</w:t>
            </w:r>
            <w:proofErr w:type="gramEnd"/>
            <w:r w:rsidRPr="00087EB3">
              <w:rPr>
                <w:rFonts w:ascii="Arial" w:hAnsi="Arial" w:cs="Arial"/>
                <w:sz w:val="24"/>
                <w:szCs w:val="24"/>
              </w:rPr>
              <w:t xml:space="preserve"> del Sistema DIF Huichapan sobre el porcentaje y detalles del apoyo.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Presidenta del Sistema DIF Huichapan.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 xml:space="preserve">Autoriza la </w:t>
            </w:r>
            <w:proofErr w:type="gramStart"/>
            <w:r w:rsidRPr="00087EB3">
              <w:rPr>
                <w:rFonts w:ascii="Arial" w:hAnsi="Arial" w:cs="Arial"/>
                <w:sz w:val="24"/>
                <w:szCs w:val="24"/>
              </w:rPr>
              <w:t>Presidenta</w:t>
            </w:r>
            <w:proofErr w:type="gramEnd"/>
            <w:r w:rsidRPr="00087EB3">
              <w:rPr>
                <w:rFonts w:ascii="Arial" w:hAnsi="Arial" w:cs="Arial"/>
                <w:sz w:val="24"/>
                <w:szCs w:val="24"/>
              </w:rPr>
              <w:t xml:space="preserve"> del Sistema DIF Huichapan el apoyo tripartito y/o da sugerencia del apoyo de DIF Huichapan.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Recibe autorización del apoyo otorgado de DIF Huichapan y del Sistema DIF Hidalgo.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Informa al solicitante y/o paciente de los porcentajes del apoyo a otorgar.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Solicitante y/o paciente.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El solicitante y/o paciente recibe la información de la aportación económica la cual le corresponde aportar y datos del depósito a realizar.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Solicitante y/o paciente.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Entrega al responsable del programa el Boucher del depósito por la cantidad económica que le corresponde para obtener su apoyo.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Recibe el Boucher, comprobante de depósito por la cantidad que le corresponde aportar.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Envía por correo electrónico a la Institución que corresponda para dar seguimiento del apoyo.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El Sistema DIF Hidalgo y/o Patrimonio Social de los Servicios de Salud de Hidalgo.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La Institución corrobora los datos del depósito por concepto del apoyo solicitado con su área contable.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El Sistema DIF Hidalgo y/o Patrimonio Social de los Servicios de Salud de Hidalgo.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La institución confirma vía telefónica fecha, horario y lugar de entrega del apoyo.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Recibe datos de fecha, horario y lugar en la que se realizara la entrega del apoyo tripartito.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Informa al solicitante y/o paciente sobre la fecha de entrega del apoyo.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Solicitante y/o paciente.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Recibe datos de fecha, horario y lugar en la que se realizara la entrega de su apoyo gestionado.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Solicitante y/o paciente.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Acude el solicitante y/o paciente a la entrega de su apoyo solicitado a las instituciones.</w:t>
            </w:r>
          </w:p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Acude responsable del programa a la entrega del apoyo gestionado a la institución.</w:t>
            </w:r>
          </w:p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El Sistema DIF Hidalgo y/o Patrimonio Social de los Servicios de Salud de Hidalgo.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La institución le hace entrega del apoyo al solicitante y/o paciente.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Solicitante y/o paciente.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Recibe el apoyo el solicitante y/o paciente.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El Sistema DIF Hidalgo y/o Patrimonio Social de los Servicios de Salud de Hidalgo.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La institución le solicita al solicitante y/o paciente firma de recibido del apoyo.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Solicitante y/o paciente.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El solicitante y/o paciente firma de recibido su apoyo.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Toma la evidencia fotográfica a la entrega del apoyo al solicitante y/o paciente.</w:t>
            </w:r>
          </w:p>
        </w:tc>
      </w:tr>
    </w:tbl>
    <w:p w:rsidR="00E4554B" w:rsidRDefault="00E4554B" w:rsidP="00E4554B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4554B" w:rsidTr="002B6389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Pr="00E4554B" w:rsidRDefault="00E4554B" w:rsidP="00E4554B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087EB3">
              <w:rPr>
                <w:rFonts w:ascii="Arial" w:hAnsi="Arial" w:cs="Arial"/>
                <w:b/>
                <w:sz w:val="24"/>
                <w:szCs w:val="24"/>
              </w:rPr>
              <w:t xml:space="preserve">NOMBRE DE LA FUNCIÓN: </w:t>
            </w:r>
            <w:r w:rsidRPr="00087EB3">
              <w:rPr>
                <w:rFonts w:ascii="Arial" w:hAnsi="Arial" w:cs="Arial"/>
                <w:sz w:val="24"/>
                <w:szCs w:val="24"/>
              </w:rPr>
              <w:t>Gestionar Ayudas Técnicas e implementos auxiliares Ortesis y Prótesis ante el Sistema DIF Hidalgo.</w:t>
            </w:r>
          </w:p>
        </w:tc>
      </w:tr>
    </w:tbl>
    <w:p w:rsidR="00E4554B" w:rsidRDefault="00E4554B" w:rsidP="00E4554B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8"/>
        <w:gridCol w:w="3220"/>
        <w:gridCol w:w="4800"/>
      </w:tblGrid>
      <w:tr w:rsidR="00E4554B" w:rsidTr="002B6389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4B" w:rsidRDefault="00E4554B" w:rsidP="002B638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4B" w:rsidRDefault="00E4554B" w:rsidP="002B638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Default="00E4554B" w:rsidP="002B638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Default="00E4554B" w:rsidP="002B638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:rsidR="00E4554B" w:rsidRDefault="00E4554B" w:rsidP="002B638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Pr="0097480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480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E4554B" w:rsidRPr="0097480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087EB3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Solicitante y/o paciente.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Ingresa el solicitante y/o paciente solicitud de petición tripartita para tratamiento, insumos, aparatos auditivos, etc</w:t>
            </w:r>
            <w:r>
              <w:rPr>
                <w:rFonts w:ascii="Arial" w:hAnsi="Arial" w:cs="Arial"/>
                <w:sz w:val="24"/>
                <w:szCs w:val="24"/>
              </w:rPr>
              <w:t>.,</w:t>
            </w:r>
            <w:r w:rsidRPr="00087EB3">
              <w:rPr>
                <w:rFonts w:ascii="Arial" w:hAnsi="Arial" w:cs="Arial"/>
                <w:sz w:val="24"/>
                <w:szCs w:val="24"/>
              </w:rPr>
              <w:t xml:space="preserve"> a Farmacia DIF.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Pr="0097480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480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Recibe solicitud de petición tripartito para tratamiento, insumos, aparatos auditivos, etc</w:t>
            </w:r>
            <w:r>
              <w:rPr>
                <w:rFonts w:ascii="Arial" w:hAnsi="Arial" w:cs="Arial"/>
                <w:sz w:val="24"/>
                <w:szCs w:val="24"/>
              </w:rPr>
              <w:t>.,</w:t>
            </w:r>
            <w:r w:rsidRPr="00087EB3">
              <w:rPr>
                <w:rFonts w:ascii="Arial" w:hAnsi="Arial" w:cs="Arial"/>
                <w:sz w:val="24"/>
                <w:szCs w:val="24"/>
              </w:rPr>
              <w:t xml:space="preserve"> del solicitante y/o paciente.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Pr="0097480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480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Analiza la situación del solicitante y/o paciente que requiere el apoyo.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Pr="0097480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480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 xml:space="preserve">Consulta con la </w:t>
            </w:r>
            <w:proofErr w:type="gramStart"/>
            <w:r w:rsidRPr="00087EB3">
              <w:rPr>
                <w:rFonts w:ascii="Arial" w:hAnsi="Arial" w:cs="Arial"/>
                <w:sz w:val="24"/>
                <w:szCs w:val="24"/>
              </w:rPr>
              <w:t>Presidenta</w:t>
            </w:r>
            <w:proofErr w:type="gramEnd"/>
            <w:r w:rsidRPr="00087EB3">
              <w:rPr>
                <w:rFonts w:ascii="Arial" w:hAnsi="Arial" w:cs="Arial"/>
                <w:sz w:val="24"/>
                <w:szCs w:val="24"/>
              </w:rPr>
              <w:t xml:space="preserve"> del Sistema DIF Huichapan la solicitud de apoyo tripartito.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Pr="0097480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480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087EB3" w:rsidRDefault="00E4554B" w:rsidP="002B63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Presidenta del Sistema DIF Huichapan.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Autoriza dar seguimiento a la petición gestionando el apoyo con Sistema DIF Hidalgo.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Auxiliar Administrativo.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Realiza llamada telefónica ante el Sistema DIH Hidalgo para preguntar sobre el trámite a solicitar.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El Sistema DIF Hidalgo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El Sistema DIF Hidalgo proporciona los requisitos para la gestión del apoyo.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Recibe por parte del Sistema DIF Hidalgo los requisitos e información del apoyo a gestionar.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Solicita al paciente la solicitud de apoyo y documentación en original y copia. (3 copias)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Solicitante y/o paciente.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Recibe información sobre requisitos para la gestión del apoyo.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Solicitante y/o paciente.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Entrega la documentación requerida para la gestión del apoyo.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Recibe y revisa la documentación para armar expediente del paciente.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Realiza oficio correspondiente y anexa documentación del solicitante y paciente.</w:t>
            </w:r>
          </w:p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Envía oficio y documentos del paciente ante el Sistema DIF Hidalgo. (2 juegos).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Sistema DIF Hidalgo.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 xml:space="preserve">Recibe oficio y documentación del paciente. (2 juegos). 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Sistema DIF Hidalgo.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Firma de recibido 1 juego y es regresado al responsable del apoyo.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Recibe oficio y documentación con sello de recibido.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Sistema DIF Hidalgo</w:t>
            </w:r>
          </w:p>
          <w:p w:rsidR="00E4554B" w:rsidRPr="00087EB3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tabs>
                <w:tab w:val="left" w:pos="301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Confirma el Sistema DIF Hidalgo sobre la cantidad y/ o en especie del apoyo a otorgar y fecha de entrega.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tabs>
                <w:tab w:val="left" w:pos="301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Recibe información sobre el apoyo a otorgar.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tabs>
                <w:tab w:val="left" w:pos="187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Dar a conocer al paciente sobre el porcentaje y/o ayuda en especie y fecha de entrega por parte del Sistema DIF Hidalgo.</w:t>
            </w:r>
          </w:p>
          <w:p w:rsidR="00E4554B" w:rsidRPr="00087EB3" w:rsidRDefault="00E4554B" w:rsidP="002B6389">
            <w:pPr>
              <w:tabs>
                <w:tab w:val="left" w:pos="187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Solicitante y/o paciente.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tabs>
                <w:tab w:val="left" w:pos="187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Recibe la información sobre el porcentaje y/o ayuda en especie y fecha de entrega.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Acude responsable del programa a la entrega del apoyo gestionado a la institución.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Solicitante y/o paciente.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Acude el solicitante y/o paciente a la entrega de su apoyo solicitado a las instituciones.</w:t>
            </w:r>
          </w:p>
          <w:p w:rsidR="00E4554B" w:rsidRPr="00087EB3" w:rsidRDefault="00E4554B" w:rsidP="002B6389">
            <w:pPr>
              <w:tabs>
                <w:tab w:val="left" w:pos="187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El Sistema DIF Hidalgo y/o Patrimonio Social de los Servicios de Salud de Hidalgo.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La institución le hace entrega del apoyo al solicitante y/o paciente.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Solicitante y/o paciente.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Recibe el apoyo el solicitante y/o paciente.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El Sistema DIF Hidalgo y/o Patrimonio Social de los Servicios de Salud de Hidalgo.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La institución le solicita al solicitante y/o paciente firma de recibido del apoyo.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Solicitante y/o paciente.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El solicitante y/o paciente firma de recibido su apoyo.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Toma la evidencia fotográfica a la entrega del apoyo al solicitante y/o paciente.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Solicitante y/o paciente.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El paciente agradece al Sistema DIF Hidalgo por el apoyo otorgado.</w:t>
            </w:r>
          </w:p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Solicitante y/o paciente.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El paciente agradece el apoyo y la gestión al responsable del programa de DIF Huichapan.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087EB3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B3">
              <w:rPr>
                <w:rFonts w:ascii="Arial" w:hAnsi="Arial" w:cs="Arial"/>
                <w:sz w:val="24"/>
                <w:szCs w:val="24"/>
              </w:rPr>
              <w:t>Se pone a sus órdenes el personal responsable de DIF Huichapan para con el solicitante y/o paciente.</w:t>
            </w:r>
          </w:p>
        </w:tc>
      </w:tr>
    </w:tbl>
    <w:p w:rsidR="00E4554B" w:rsidRDefault="00E4554B" w:rsidP="00E4554B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4554B" w:rsidTr="002B6389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Default="00E4554B" w:rsidP="002B6389">
            <w:pPr>
              <w:spacing w:line="256" w:lineRule="auto"/>
              <w:jc w:val="both"/>
              <w:rPr>
                <w:rFonts w:ascii="Calibri Light" w:hAnsi="Calibri Light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FUNCIÓN: </w:t>
            </w:r>
            <w:r w:rsidRPr="00087EB3">
              <w:rPr>
                <w:rFonts w:ascii="Arial" w:hAnsi="Arial" w:cs="Arial"/>
                <w:color w:val="000000"/>
                <w:sz w:val="24"/>
                <w:szCs w:val="24"/>
              </w:rPr>
              <w:t>Coordinar, dirigir y supervisar el programa Proyectos Productivos “HACIA UNA VIDA MEJOR” ante el SDIFH en apoyo para personas con discapacidades.</w:t>
            </w:r>
          </w:p>
          <w:p w:rsidR="00E4554B" w:rsidRDefault="00E4554B" w:rsidP="002B638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554B" w:rsidRDefault="00E4554B" w:rsidP="00E4554B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8"/>
        <w:gridCol w:w="3220"/>
        <w:gridCol w:w="4800"/>
      </w:tblGrid>
      <w:tr w:rsidR="00E4554B" w:rsidTr="002B6389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4B" w:rsidRDefault="00E4554B" w:rsidP="002B638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4B" w:rsidRDefault="00E4554B" w:rsidP="002B638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Default="00E4554B" w:rsidP="002B638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Default="00E4554B" w:rsidP="002B638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:rsidR="00E4554B" w:rsidRDefault="00E4554B" w:rsidP="002B638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Pr="0097480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480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E4554B" w:rsidRPr="0097480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64004B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04B">
              <w:rPr>
                <w:rFonts w:ascii="Arial" w:hAnsi="Arial" w:cs="Arial"/>
                <w:sz w:val="24"/>
                <w:szCs w:val="24"/>
              </w:rPr>
              <w:t>Atención a discapacidades “Hacia una vida mejor”. Proyectos Productivos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64004B" w:rsidRDefault="00E4554B" w:rsidP="002B638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4004B">
              <w:rPr>
                <w:rFonts w:ascii="Arial" w:hAnsi="Arial" w:cs="Arial"/>
                <w:sz w:val="24"/>
                <w:szCs w:val="24"/>
              </w:rPr>
              <w:t>Envía oficio el Sistema DIF Hidalgo en coordinación con Atención a Discapacidades con la programación de fechas para ingresar expedientes de pacientes para solicitar proyectos productivos.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Pr="0097480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480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64004B" w:rsidRDefault="00E4554B" w:rsidP="002B6389">
            <w:pPr>
              <w:rPr>
                <w:rFonts w:ascii="Arial" w:hAnsi="Arial" w:cs="Arial"/>
              </w:rPr>
            </w:pPr>
            <w:r w:rsidRPr="0064004B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64004B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04B">
              <w:rPr>
                <w:rFonts w:ascii="Arial" w:hAnsi="Arial" w:cs="Arial"/>
                <w:sz w:val="24"/>
                <w:szCs w:val="24"/>
              </w:rPr>
              <w:t>Recibe oficio y calendarización de fechas para ingresar peticiones y expedientes.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Pr="0097480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480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64004B" w:rsidRDefault="00E4554B" w:rsidP="002B6389">
            <w:pPr>
              <w:rPr>
                <w:rFonts w:ascii="Arial" w:hAnsi="Arial" w:cs="Arial"/>
              </w:rPr>
            </w:pPr>
            <w:r w:rsidRPr="0064004B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64004B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04B">
              <w:rPr>
                <w:rFonts w:ascii="Arial" w:hAnsi="Arial" w:cs="Arial"/>
                <w:sz w:val="24"/>
                <w:szCs w:val="24"/>
              </w:rPr>
              <w:t xml:space="preserve">Consulta con la </w:t>
            </w:r>
            <w:proofErr w:type="gramStart"/>
            <w:r w:rsidRPr="0064004B">
              <w:rPr>
                <w:rFonts w:ascii="Arial" w:hAnsi="Arial" w:cs="Arial"/>
                <w:sz w:val="24"/>
                <w:szCs w:val="24"/>
              </w:rPr>
              <w:t>Presidenta</w:t>
            </w:r>
            <w:proofErr w:type="gramEnd"/>
            <w:r w:rsidRPr="0064004B">
              <w:rPr>
                <w:rFonts w:ascii="Arial" w:hAnsi="Arial" w:cs="Arial"/>
                <w:sz w:val="24"/>
                <w:szCs w:val="24"/>
              </w:rPr>
              <w:t xml:space="preserve"> del Sistema DIF Huichapan las fechas para ingresar peticiones.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Pr="0097480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480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64004B" w:rsidRDefault="00E4554B" w:rsidP="002B63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004B">
              <w:rPr>
                <w:rFonts w:ascii="Arial" w:hAnsi="Arial" w:cs="Arial"/>
                <w:sz w:val="24"/>
                <w:szCs w:val="24"/>
              </w:rPr>
              <w:t>Presidenta del Sistema DIF Huichapan.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64004B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04B">
              <w:rPr>
                <w:rFonts w:ascii="Arial" w:hAnsi="Arial" w:cs="Arial"/>
                <w:sz w:val="24"/>
                <w:szCs w:val="24"/>
              </w:rPr>
              <w:t>Autoriza se busquen los candidatos para proyectos productivos y se ingresen expedientes.</w:t>
            </w:r>
          </w:p>
          <w:p w:rsidR="00E4554B" w:rsidRPr="0064004B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Pr="0097480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480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64004B" w:rsidRDefault="00E4554B" w:rsidP="002B6389">
            <w:pPr>
              <w:rPr>
                <w:rFonts w:ascii="Arial" w:hAnsi="Arial" w:cs="Arial"/>
              </w:rPr>
            </w:pPr>
            <w:r w:rsidRPr="0064004B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64004B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04B">
              <w:rPr>
                <w:rFonts w:ascii="Arial" w:hAnsi="Arial" w:cs="Arial"/>
                <w:sz w:val="24"/>
                <w:szCs w:val="24"/>
              </w:rPr>
              <w:t>Buscar a los candidatos y/o difundir del apoyo para seleccionar a los beneficiarios.</w:t>
            </w:r>
          </w:p>
          <w:p w:rsidR="00E4554B" w:rsidRPr="0064004B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64004B" w:rsidRDefault="00E4554B" w:rsidP="002B6389">
            <w:pPr>
              <w:rPr>
                <w:rFonts w:ascii="Arial" w:hAnsi="Arial" w:cs="Arial"/>
              </w:rPr>
            </w:pPr>
            <w:r w:rsidRPr="0064004B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64004B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04B">
              <w:rPr>
                <w:rFonts w:ascii="Arial" w:hAnsi="Arial" w:cs="Arial"/>
                <w:sz w:val="24"/>
                <w:szCs w:val="24"/>
              </w:rPr>
              <w:t>Da a conocer las bases, requisitos y giros para adquirir proyecto productivo.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Solicitante y/o beneficiario.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Se acercan los posibles candidatos con la responsable del programa para más informes.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Proporciona más información sobre los proyectos, requisitos y giros.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Solicitante y/o beneficiario.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Expresan dudas y/o comentarios.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Auxiliar Administrativo.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Aclara las dudas surgidas y solicita fotografía del espacio físico en el que se pondría el proyecto para analizar si es viable el proyecto.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Solicitante y/o beneficiario.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Muestra al responsable del programa fotografía del espacio físico en el que se pondría el negocio.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Analiza si es viable el proyecto, tanto la ubicación, el giro y el lugar.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Programa visita domiciliaria con el solicitante y/o beneficiario, para ver las instalaciones, dimensiones del local. 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Recuerda al solicitante y/o beneficiario sobre la fecha en se acudirá a revisar el local.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Acude a visita del lugar en el que se pretende instalar el proyecto productivo.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Confirma al solicitante y/o beneficiario si es candidato para la gestión de proyectos productivos.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Solicitante y/o beneficiario.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respuesta si es candidato o no para la gestión del proyecto productivo.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Solicitante y/o beneficiario.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Ingresa documentación para comenzar a realizar la gestión de dicho proyecto.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y revisa que la documentación presentada sea correcta y este completa.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Elabora estudio socioeconómico con el formato de “hacia una vida mejor” al solicitante y/o paciente.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Solicitante y/o beneficiario.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Firma de conformidad el estudio el solicitante y/o paciente. (2 juegos).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Realiza oficio de petición y anexa expediente de los pacientes. (2 juegos).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Entrega el oficio a la presidenta DIF Huichapan para su firma.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Presidenta del Sistema DIF Huichapan.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Regresa el oficio de petición firmado.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Se pasa el oficio a sello en la recepción.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Realiza la entrega de oficio y expediente completo en las oficinas de atención a Discapacidades para iniciar la gestión del proyecto productivo. (2 juegos).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Atención a discapacidades “Hacia una vida mejor”. Proyectos Productivos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La Institución Atención a discapacidades “Hacia una vida mejor”. Proyectos Productivos revisa la documentación ingresada que sea correcta y este completa.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Atención a discapacidades “Hacia una vida mejor”. Proyectos Productivos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Firma de recibido 1 juego del expediente del paciente el cual regresa a responsable del programa.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oficio de petición y expediente del paciente firmado de recibido.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Atención a discapacidades “Hacia una vida mejor”. Proyectos Productivos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Informa sobre el estatus en el que se encuentra el proyecto y da seguimiento a la solicitud ingresada.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Atención a discapacidades “Hacia una vida mejor”. Proyectos Productivos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 al responsable del programa información personal para unirla al grupo de trabajo, y de esta manera estar más en contacto sobre las entregas, pendientes y sobre cualquier aviso.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Proporciona sus datos personales para estar más en contacto con la persona encargada de proyectos productivos del Sistema DIF Hidalgo.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Atención a discapacidades “Hacia una vida mejor”. Proyectos Productivos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Informa sobre la fecha en la que se entrega proyecto productivo.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fecha de entrega, hora y lugar en la que se realizara la entrega del proyecto productivo.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Se informa al solicitante y/o beneficiario de la fecha de entrega, lugar y hora del proyecto productivo.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Solicitante y/o beneficiario.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la confirmación de entrega de su proyecto productivo. (lugar, fecha y hora).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Acude responsable del programa y beneficiario a recoger proyecto.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Acude responsable del programa a la entrega del apoyo gestionado a Atención a discapacidades “Hacia una vida mejor”. Proyectos Productivos</w:t>
            </w:r>
          </w:p>
        </w:tc>
      </w:tr>
      <w:tr w:rsidR="00E4554B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tabs>
                <w:tab w:val="left" w:pos="187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Solicitante y/o beneficiario.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Acude el solicitante y/o beneficiario a la entrega de su apoyo solicitado a Atención a discapacidades “Hacia una vida mejor”. Proyectos Productivos.</w:t>
            </w:r>
          </w:p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tabs>
                <w:tab w:val="left" w:pos="187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El Sistema DIF Hidalgo y/o Patrimonio Social de los Servicios de Salud de Hidalgo.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Atención a discapacidades “Hacia una vida mejor”. Proyectos Productivos. le solicita al solicitante y/o paciente firma de recibido del apoyo.</w:t>
            </w:r>
          </w:p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41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Solicitante y/o paciente.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El solicitante y/o paciente firma de recibido su apoyo.</w:t>
            </w:r>
          </w:p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42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El Sistema DIF Hidalgo y/o Patrimonio Social de los Servicios de Salud de Hidalgo.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Atención a discapacidades “Hacia una vida mejor”. Proyectos Productivos le entrega al solicitante y/o beneficiario factura original de los artículos perecederos, relación de </w:t>
            </w:r>
            <w:r w:rsidRPr="004F5EB5">
              <w:rPr>
                <w:rFonts w:ascii="Arial" w:hAnsi="Arial" w:cs="Arial"/>
                <w:sz w:val="24"/>
                <w:szCs w:val="24"/>
              </w:rPr>
              <w:lastRenderedPageBreak/>
              <w:t>bienes recibidos, mobiliario y precios sugeridos de los artículos para su venta.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Solicitante y/o paciente.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factura original de los artículos perecederos, relación de bienes recibidos, mobiliario y precios sugeridos de los artículos para su venta.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44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Atención a discapacidades “Hacia una vida mejor”. Proyectos Productivos.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Atención a discapacidades “Hacia una vida mejor”. Proyectos Productivos. le hace entrega del apoyo al solicitante y/o paciente.</w:t>
            </w:r>
          </w:p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45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Solicitante y/o paciente.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el apoyo el solicitante y/o paciente.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46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Toma la evidencia fotográfica a la entrega del apoyo al solicitante y/o paciente.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47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Solicitante y/o beneficiario.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El paciente agradece al Sistema DIF Hidalgo por el apoyo otorgado.</w:t>
            </w:r>
          </w:p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48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Atención a discapacidades “Hacia una vida mejor”. Proyectos Productivos.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Atención a discapacidades “Hacia una vida mejor”. Proyectos Productivos se pone a sus órdenes para cualquier duda o comentario respecto a su proyecto.</w:t>
            </w:r>
          </w:p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49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Solicitante y/o beneficiario.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El paciente agradece el apoyo y la gestión al responsable del programa de DIF Huichapan.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Se pone a sus órdenes el personal responsable de DIF Huichapan para con el solicitante y/o paciente.</w:t>
            </w:r>
          </w:p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51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Realiza visita domiciliaria para evaluar y dar seguimiento al proyecto ya funcionando.</w:t>
            </w:r>
          </w:p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52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Llena formato de evaluación de seguimiento del proyecto productivo otorgado por parte de Atención a discapacidades “Hacia una vida mejor”. Proyectos Productivos.</w:t>
            </w:r>
          </w:p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lastRenderedPageBreak/>
              <w:t>53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Solicitante y/o beneficiario.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Firma en la hoja de seguimiento y evaluación el solicitante y/o beneficiario.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54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Entrega del registro de seguimiento a Atención a discapacidades “Hacia una vida mejor”. Proyectos Productivos.</w:t>
            </w:r>
          </w:p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55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Atención a discapacidades “Hacia una vida mejor”. Proyectos Productivos.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hoja de evaluación y seguimiento del proyecto productivo.</w:t>
            </w:r>
          </w:p>
        </w:tc>
      </w:tr>
    </w:tbl>
    <w:p w:rsidR="00E4554B" w:rsidRPr="004F5EB5" w:rsidRDefault="00E4554B" w:rsidP="00E4554B">
      <w:pPr>
        <w:spacing w:after="0"/>
        <w:rPr>
          <w:rFonts w:ascii="Arial" w:hAnsi="Arial" w:cs="Arial"/>
          <w:sz w:val="24"/>
          <w:szCs w:val="24"/>
        </w:rPr>
      </w:pPr>
    </w:p>
    <w:p w:rsidR="00E4554B" w:rsidRPr="004F5EB5" w:rsidRDefault="00E4554B" w:rsidP="00E4554B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4554B" w:rsidRPr="004F5EB5" w:rsidTr="002B6389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Pr="004F5EB5" w:rsidRDefault="00E4554B" w:rsidP="002B6389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 xml:space="preserve">FUNCIÓN: </w:t>
            </w:r>
            <w:r w:rsidRPr="004F5EB5">
              <w:rPr>
                <w:rFonts w:ascii="Arial" w:hAnsi="Arial" w:cs="Arial"/>
                <w:sz w:val="24"/>
                <w:szCs w:val="24"/>
              </w:rPr>
              <w:t xml:space="preserve">Coordinar el programa Jornadas Medicas de Subespecialidad Extramuros en conjunto con el Sistema DIF Hidalgo y Hospital General de Pachuca. </w:t>
            </w:r>
          </w:p>
          <w:p w:rsidR="00E4554B" w:rsidRPr="004F5EB5" w:rsidRDefault="00E4554B" w:rsidP="002B638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554B" w:rsidRPr="004F5EB5" w:rsidRDefault="00E4554B" w:rsidP="00E4554B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8"/>
        <w:gridCol w:w="3219"/>
        <w:gridCol w:w="4801"/>
      </w:tblGrid>
      <w:tr w:rsidR="00E4554B" w:rsidRPr="004F5EB5" w:rsidTr="002B6389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4B" w:rsidRPr="004F5EB5" w:rsidRDefault="00E4554B" w:rsidP="002B638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4B" w:rsidRPr="004F5EB5" w:rsidRDefault="00E4554B" w:rsidP="002B638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Pr="004F5EB5" w:rsidRDefault="00E4554B" w:rsidP="002B638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:rsidR="00E4554B" w:rsidRPr="004F5EB5" w:rsidRDefault="00E4554B" w:rsidP="002B638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Sistema DIF Hidalgo en coordinación con Jornadas Medicas Extramuros.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Sistema DIF Hidalgo en coordinación con Jornadas Medicas Extramuros realiza llamada telefónica al responsable del programa para dar a conocer la programación de campañas de jornadas médicas.                                 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la llamada telefónica y la información referente a calendarización de revisiones y cirugías medicas extramuros.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Consulta con la </w:t>
            </w:r>
            <w:proofErr w:type="gramStart"/>
            <w:r w:rsidRPr="004F5EB5">
              <w:rPr>
                <w:rFonts w:ascii="Arial" w:hAnsi="Arial" w:cs="Arial"/>
                <w:sz w:val="24"/>
                <w:szCs w:val="24"/>
              </w:rPr>
              <w:t>Presidenta</w:t>
            </w:r>
            <w:proofErr w:type="gramEnd"/>
            <w:r w:rsidRPr="004F5EB5">
              <w:rPr>
                <w:rFonts w:ascii="Arial" w:hAnsi="Arial" w:cs="Arial"/>
                <w:sz w:val="24"/>
                <w:szCs w:val="24"/>
              </w:rPr>
              <w:t xml:space="preserve"> del Sistema DIF Huichapan las jornadas de valoración y cirugías próximas a realizarse.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Presidenta del Sistema DIF Huichapan.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Autoriza la apertura de campaña y la búsqueda de candidatos para las cirugías al responsable del programa.</w:t>
            </w:r>
          </w:p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Elabora carteles, trípticos, volantes con información alusiva al programa de cirugías extramuros (cataratas, estrabismo, prótesis ocular, etc.)</w:t>
            </w:r>
          </w:p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Reparte los carteles, trípticos, volantes a presidentas DIF Comunitarios, Delegados Municipales, Pacientes y/o Farmacia DIF.</w:t>
            </w:r>
          </w:p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Presidentas DIF Comunitarios, Delegados Municipales y/o Pacientes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Reciben la publicidad alusiva a jornadas medicas extramuros, la cual pegan en sus comunidades en lugares visibles, la proporcionan en reuniones comunitarias e invitan a la gente que requiere del apoyo.</w:t>
            </w:r>
          </w:p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Solicitantes y/o pacientes.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Acuden pacientes al Sistema DIF Huichapan por más información sobre las jornadas extramuros de (cataratas, estrabismo, prótesis ocular, etc.).</w:t>
            </w:r>
          </w:p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Responsable del programa resuelve todas las dudas sobre la jornada extramuros.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Proporciona los requisitos para ser beneficiario en la jornada de cirugías extramuros.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Solicitantes y/o pacientes.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El solicitante y/o paciente recibe los requisitos para ser beneficiario con jornada de cirugías extramuros.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Solicitantes y/o pacientes.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Ingresa el solicitante y/o paciente su documentación para la jornada de cirugías extramuros.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y revisa la documentación del solicitante y/o paciente, si está completa y correcta.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Realiza estudio socioeconómico al solicitante y/o paciente para jornada de </w:t>
            </w:r>
            <w:r w:rsidRPr="004F5EB5">
              <w:rPr>
                <w:rFonts w:ascii="Arial" w:hAnsi="Arial" w:cs="Arial"/>
                <w:sz w:val="24"/>
                <w:szCs w:val="24"/>
              </w:rPr>
              <w:lastRenderedPageBreak/>
              <w:t>cirugías extramuros proporcionado por el Sistema DIF Hidalgo.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Solicitantes y/o pacientes.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Firma de conformidad el solicitante y/o paciente en el Estudio socioeconómico.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Elabora el llenado del formato de carta autorización al solicitante y/o paciente que tenga su expediente completo.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Solicitantes y/o pacientes.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Leer con detalle y firma la carta de autorización el solicitante y/o paciente.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</w:p>
          <w:p w:rsidR="00E4554B" w:rsidRPr="004F5EB5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Informa al solicitante o/paciente que su expediente está completo y solo queda esperar la fecha para valoraciones.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</w:p>
          <w:p w:rsidR="00E4554B" w:rsidRPr="004F5EB5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Llena el formato de registro de solicitantes y/o pacientes para jornada de cirugías clasificadas por especialidades.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5EB5">
              <w:rPr>
                <w:rFonts w:ascii="Arial" w:hAnsi="Arial" w:cs="Arial"/>
                <w:sz w:val="24"/>
                <w:szCs w:val="24"/>
              </w:rPr>
              <w:t>Envía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proofErr w:type="spellEnd"/>
            <w:r w:rsidRPr="004F5EB5">
              <w:rPr>
                <w:rFonts w:ascii="Arial" w:hAnsi="Arial" w:cs="Arial"/>
                <w:sz w:val="24"/>
                <w:szCs w:val="24"/>
              </w:rPr>
              <w:t xml:space="preserve"> por correo electrónico el registro de solicitantes y/o pacientes para jornada de cirugías clasificándolas por especialidades.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Sistema DIF Hidalgo en coordinación con Jornadas Medicas Extramuros.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vía correo electrónico el registro de pacientes de solicitantes y/o pacientes clasificados por especialidades.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Sistema DIF Hidalgo en coordinación con Jornadas Medicas Extramuros.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Confirma de recibido el archivo y el número de pacientes pertenecientes a Huichapan con dicha jornada</w:t>
            </w:r>
            <w:r w:rsidRPr="004F5EB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Entrega listas de registro de solicitantes y/o pacientes para jornada de cirugías clasificándolas por especialidades.                     (2 copias).</w:t>
            </w:r>
          </w:p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Sistema DIF Hidalgo en coordinación con Jornadas Medicas Extramuros.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listas de registro de pacientes de solicitantes y/o pacientes clasificados por especialidades.</w:t>
            </w:r>
          </w:p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Sistema DIF Hidalgo en coordinación con Jornadas Medicas Extramuros.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Sella de recibido 1 juego de listas de solicitantes y/o pacientes para jornada de cirugías clasificadas por especialidades.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</w:p>
          <w:p w:rsidR="00E4554B" w:rsidRPr="004F5EB5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el acuse firmado y sellado de recibido de listas de registro de solicitantes y/o pacientes para jornada de cirugías clasificadas por especialidades.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Elabora oficio al Director de Unidades Médicas Especializadas y </w:t>
            </w:r>
            <w:proofErr w:type="gramStart"/>
            <w:r w:rsidRPr="004F5EB5">
              <w:rPr>
                <w:rFonts w:ascii="Arial" w:hAnsi="Arial" w:cs="Arial"/>
                <w:sz w:val="24"/>
                <w:szCs w:val="24"/>
              </w:rPr>
              <w:t>Director</w:t>
            </w:r>
            <w:proofErr w:type="gramEnd"/>
            <w:r w:rsidRPr="004F5EB5">
              <w:rPr>
                <w:rFonts w:ascii="Arial" w:hAnsi="Arial" w:cs="Arial"/>
                <w:sz w:val="24"/>
                <w:szCs w:val="24"/>
              </w:rPr>
              <w:t xml:space="preserve"> del Hospital General de Pachuca, solicitando el albergue y condonación de pago, anexando listas de pacientes que acuden a jornada de cirugías extramuros.</w:t>
            </w:r>
          </w:p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Entrega oficio de solicitud de albergue y condonación de pago en el Hospital General de Pachuca. (2 juegos).</w:t>
            </w:r>
          </w:p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Hospital General de Pachuca.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el Hospital General de Pachuca los oficios de solicitud de albergue. (2 juegos).</w:t>
            </w:r>
          </w:p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Hospital General de Pachuca.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Firma y sella de recibido el acuse del oficio ingresada y es devuelto al responsable del programa para su expediente.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</w:p>
          <w:p w:rsidR="00E4554B" w:rsidRPr="004F5EB5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Elabora oficio a la Administración del Albergue del Hospital General de Pachuca, solicitando el albergue y condonación de pago, anexando listas de pacientes que acuden a jornada de cirugías extramuros. </w:t>
            </w:r>
          </w:p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</w:p>
          <w:p w:rsidR="00E4554B" w:rsidRPr="004F5EB5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</w:p>
          <w:p w:rsidR="00E4554B" w:rsidRPr="004F5EB5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Elabora oficio solicitando vehículo (Bicentenario y/o Ambulancia) en Presidencia Municipal de Huichapan para trasladar a pacientes a la jornada en el Hospital General de Pachuca, anexando anexa lista de pacientes. (2 copias).</w:t>
            </w:r>
          </w:p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33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Presidencia Municipal de Huichapan.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Presidencia Municipal de Huichapan oficios de solicitudes. (2 juegos).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Presidencia Municipal de Huichapan.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Sella, firma de recibido el acuse de solicitud con vehículos para trasladar a pacientes a jornada medica al Hospital General de Pachuca y es entregado al responsable del programa.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acuse firmado y sellado del oficio ingresado en Presidencia Municipal solicitando vehículo para trasladar a pacientes a jornada de cirugías extramuros.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36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Presidencia Municipal de Huichapan.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Presidencia Municipal de Huichapan gira oficio al Sistema DIF Huichapan con respuesta a la petición de vehículo realizada.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37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Recepción del Sistema DIF Huichapan.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oficio de respuesta.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38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Recepción del Sistema DIF Huichapan.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Turna el oficio o informa al responsable de jornadas medicas sobre la respuesta proporcionada por Presidencia Municipal de Huichapan.</w:t>
            </w:r>
          </w:p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39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Enlace Operativo de Informática.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información de respuesta sobre la petición de solicitud de vehículo.</w:t>
            </w:r>
          </w:p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Enlace Operativo de Informática.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Informa a los pacientes sobre la fecha, hora de salida, lugar y requisitos que debe de cumplir para realizarle los estudios pre-operatorios en el Hospital General de Pachuca.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41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Solicitantes y/o pacientes.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fecha, hora de salida, lugar y especificaciones en las que se debe presentar el paciente y su acompañante.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42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Enlace Operativo de Informática.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Confirma con Presidencia Municipal la fecha, horario y lugar de salida para trasladar a pacientes a estudios, pre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F5EB5">
              <w:rPr>
                <w:rFonts w:ascii="Arial" w:hAnsi="Arial" w:cs="Arial"/>
                <w:sz w:val="24"/>
                <w:szCs w:val="24"/>
              </w:rPr>
              <w:t>operatorios en el Hospital general de Pachuca.</w:t>
            </w:r>
          </w:p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Presidencia Municipal de Huichapan.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indicaciones fecha, lugar y horario para trasladar apacientes al Hospital General de Pachuca.</w:t>
            </w:r>
          </w:p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44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Arma expediente completo de cada uno de los pacientes. (3 juegos).</w:t>
            </w:r>
          </w:p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</w:p>
          <w:p w:rsidR="00E4554B" w:rsidRPr="004F5EB5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Saca las copias necesarias de los documentos que le hagan falta para terminar de armas los expedientes en el DIF Municipal de Huichapan.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46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Recuerdo a los pacientes y acompañantes sobre la salida dos días antes de la jornada.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47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Solicitantes y/o pacientes.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Llegan los pacientes al lugar de reunión en las afueras del Sistema DIF Huichapan en el horario establecido.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48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Realiza pase de lista de los pacientes con sus respectivos acompañantes que se encuentran presentes.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49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Solicitantes y/o pacientes.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Los pacientes y sus acompañantes conforme es el pase de lista van subiendo al vehículo de presidencia Municipal.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Espera unos minutos por aquellos pacientes y acompañantes que faltan por llegar.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51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Solicitantes y/o pacientes.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Llegan los pacientes y sus acompañantes que faltaban.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52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Solicitantes y/o pacientes.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Abordan los pacientes y sus acompañantes el vehículo de Presidencia Municipal.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53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Responsable del programa de jornadas medicas extramuros aborda vehículo de presidencia municipal.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54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Chofer de Presidencia Municipal.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Pregunta al responsable de las jornadas medicas de DIF Huichapan si son todas las personas que viajan.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55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Confirma al chofer que ya son todas las personas que viajan.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lastRenderedPageBreak/>
              <w:t>56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Chofer de Presidencia Municipal.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Se dispone a arrancar el vehículo y trasladarse con destino al Hospital General de Pachuca.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57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Chofer de Presidencia Municipal.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Informa al responsable del programa una vez que se haya llegado al Hospital General.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58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Solicitantes y/o pacientes.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Agradecen los pacientes y acompañantes al chofer por el servicio otorgado.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59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Solicitantes y/o pacientes.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Bajan del vehículo los pacientes y acompañantes.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Se pone de acuerdo con el chofer para acordar el regreso de los pacientes al municipio de Huichapan ese mismo día.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61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El responsable de la jornada de cirugías extramuros guía a los pacientes al consultorio No. 8 de Oftalmología.</w:t>
            </w:r>
          </w:p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62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Registra al Municipio y número de pacientes que lleva a jornada. 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63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Personal del Consultorio No. 8 del Hospital General de Pachuca.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Se presenta ante los pacientes y acompañantes y da instrucciones.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64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Auxiliar Administrativo.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Llena el formato de Historia Clínica de los pacientes y se le entrega a cada uno de ellos.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65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Personal del Consultorio No. 8 del Hospital General de Pachuca.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Comienza a llamar a los pacientes por municipio conforme fueron llegando para las valoraciones.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66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Llama a sus pacientes de tres en tres para que entren en el consultorio No. 8 para valoraciones.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67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Debe de permanecer en todo momento junto a sus pacientes a la hora de las valoraciones.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68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Personal médico Especializado.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Pide al paciente la hoja llenada de Historia Clínica.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lastRenderedPageBreak/>
              <w:t>69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Solicitantes y/o pacientes.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Cada paciente entrega hoja llenada del Historia Clínica.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Personal médico Especializado.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Valora a cada paciente, brinda su diagnóstico y menciona si es candidato a cirugía.</w:t>
            </w:r>
          </w:p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71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Lleva a pasillo del consultorio No. 8 a los pacientes que son candidatos a cirugía.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72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Solicitantes y/o pacientes.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Los pacientes y sus acompañantes se quedan en el pasillo del consultorio No. 8 mientras nos proporcionan las órdenes para sus estudios de laboratorio.</w:t>
            </w:r>
          </w:p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73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Está al pendiente de los pacientes que faltan por ser valorados y de que le realicen la entrega de las ordenes de sus pacientes candidatos a cirugía.</w:t>
            </w:r>
          </w:p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74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Entrega copia de credencial I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4F5EB5">
              <w:rPr>
                <w:rFonts w:ascii="Arial" w:hAnsi="Arial" w:cs="Arial"/>
                <w:sz w:val="24"/>
                <w:szCs w:val="24"/>
              </w:rPr>
              <w:t>E y copia de hoja de derecho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5EB5">
              <w:rPr>
                <w:rFonts w:ascii="Arial" w:hAnsi="Arial" w:cs="Arial"/>
                <w:sz w:val="24"/>
                <w:szCs w:val="24"/>
              </w:rPr>
              <w:t>habiencia</w:t>
            </w:r>
            <w:proofErr w:type="spellEnd"/>
            <w:r w:rsidRPr="004F5EB5">
              <w:rPr>
                <w:rFonts w:ascii="Arial" w:hAnsi="Arial" w:cs="Arial"/>
                <w:sz w:val="24"/>
                <w:szCs w:val="24"/>
              </w:rPr>
              <w:t xml:space="preserve"> al seguro popular con sello, la cual se entrega a trabajo social para tramitar el exento de pago.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75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Trabajo Social del Hospital General de Pachuca.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documentos para comenzar a realizar los recibos de exentos de pago.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76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Trabajo Social del Hospital General de Pachuca.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Entrega exentos de pago para que comience a realizarse sus estudios de laboratorio, rayos x, electrocardiograma, consulta anestesio e internista.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77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exentos de pago para comenzar a llevar a pacientes a sus estudios de laboratorio.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78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Personal médico Especializado.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Entrega ordenes de estudio para laboratorio.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79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órdenes de estudio de los candidatos para cirugías.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</w:p>
          <w:p w:rsidR="00E4554B" w:rsidRPr="004F5EB5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Procede a llevar a sus candidatos para cirugía a realizarse los estudios de </w:t>
            </w:r>
            <w:r w:rsidRPr="004F5EB5">
              <w:rPr>
                <w:rFonts w:ascii="Arial" w:hAnsi="Arial" w:cs="Arial"/>
                <w:sz w:val="24"/>
                <w:szCs w:val="24"/>
              </w:rPr>
              <w:lastRenderedPageBreak/>
              <w:t>laboratorio, rayos x, electrocardiograma, consulta anestesista e internista en laboratorio Coahuila.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lastRenderedPageBreak/>
              <w:t>81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Solicitantes y/o pacientes.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Cada paciente pasa a realizarse sus estudios de laboratorio, rayos x, electrocardiograma, consulta anestesio e internista.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82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Solicitantes y/o pacientes.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Desayunan después de haberse hecho sus estudios de laboratorio para que procedan después a realizarse el resto de los estudios.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83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Está al pendiente para recibir los resultados de los estudios de los pacientes.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84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Personal del Consultorio No. 8 del Hospital General de Pachuca.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Recoge los resultados del laboratorio de todos los pacientes y los entrega a cada responsable del municipio.</w:t>
            </w:r>
          </w:p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85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se anexan los resultados en su expediente de cada paciente y se entrega al paciente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86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Solicitantes y/o pacientes.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El paciente pasa a valoración anestesio e internista y proporciona su expediente al doctor el cual se queda a resguardo del Hospital general de Pachuca.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87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Solicitantes y/o pacientes.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Finalizan la toma de los estudios pre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F5EB5">
              <w:rPr>
                <w:rFonts w:ascii="Arial" w:hAnsi="Arial" w:cs="Arial"/>
                <w:sz w:val="24"/>
                <w:szCs w:val="24"/>
              </w:rPr>
              <w:t>operatorios.</w:t>
            </w:r>
          </w:p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88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Personal del Consultorio No. 8 del Hospital General de Pachuca.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Concluye la jornada de valoraciones.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89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Entrega un juego de expediente al responsable de jornadas del Sistema DIF Estatal.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90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Agradece la atención brindada y queda en espera de que le confirmen fecha de cirugías de los pacientes valorados.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91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Personal del Consultorio No. 8 del Hospital General de Pachuca.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Brinda fecha de cirugías de los pacientes las cuales se llevarán a cabo en el Hospital General de Pachuca.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lastRenderedPageBreak/>
              <w:t>92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información de las cirugías.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93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Informa a los pacientes sobre los requisitos que debe presentar el día de la cirugía, fecha, horario y lugar de salida.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94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se repite del punto 42 al 94 pero ahora para cirugías de los pacientes.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95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Sistema DIF Hidalgo en coordinación con Jornadas Medicas Extramuros.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Sistema DIF Hidalgo en coordinación con Jornadas Medicas Extramuros realiza llamada telefónica al responsable del programa para dar a conocer la programación de campañas de jornadas médicas.                                 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96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la llamada telefónica y la información referente a calendarización de revisiones y cirugías medicas extramuros.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97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Consulta con la </w:t>
            </w:r>
            <w:proofErr w:type="gramStart"/>
            <w:r w:rsidRPr="004F5EB5">
              <w:rPr>
                <w:rFonts w:ascii="Arial" w:hAnsi="Arial" w:cs="Arial"/>
                <w:sz w:val="24"/>
                <w:szCs w:val="24"/>
              </w:rPr>
              <w:t>Presidenta</w:t>
            </w:r>
            <w:proofErr w:type="gramEnd"/>
            <w:r w:rsidRPr="004F5EB5">
              <w:rPr>
                <w:rFonts w:ascii="Arial" w:hAnsi="Arial" w:cs="Arial"/>
                <w:sz w:val="24"/>
                <w:szCs w:val="24"/>
              </w:rPr>
              <w:t xml:space="preserve"> del Sistema DIF Huichapan las jornadas de valoración y cirugías próximas a realizarse.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98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Presidenta del Sistema DIF Huichapan.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Autoriza la apertura de campaña y la búsqueda de candidatos para las cirugías al responsable del programa.</w:t>
            </w:r>
          </w:p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554B" w:rsidRPr="004F5EB5" w:rsidRDefault="00E4554B" w:rsidP="00E4554B">
      <w:pPr>
        <w:spacing w:after="0"/>
        <w:rPr>
          <w:rFonts w:ascii="Arial" w:hAnsi="Arial" w:cs="Arial"/>
          <w:sz w:val="24"/>
          <w:szCs w:val="24"/>
        </w:rPr>
      </w:pPr>
    </w:p>
    <w:p w:rsidR="00E4554B" w:rsidRDefault="00E4554B" w:rsidP="00E4554B">
      <w:pPr>
        <w:spacing w:after="0"/>
        <w:rPr>
          <w:rFonts w:ascii="Arial" w:hAnsi="Arial" w:cs="Arial"/>
          <w:sz w:val="24"/>
          <w:szCs w:val="24"/>
        </w:rPr>
      </w:pPr>
    </w:p>
    <w:p w:rsidR="00E4554B" w:rsidRDefault="00E4554B" w:rsidP="00E4554B">
      <w:pPr>
        <w:spacing w:after="0"/>
        <w:rPr>
          <w:rFonts w:ascii="Arial" w:hAnsi="Arial" w:cs="Arial"/>
          <w:sz w:val="24"/>
          <w:szCs w:val="24"/>
        </w:rPr>
      </w:pPr>
    </w:p>
    <w:p w:rsidR="00E4554B" w:rsidRDefault="00E4554B" w:rsidP="00E4554B">
      <w:pPr>
        <w:spacing w:after="0"/>
        <w:rPr>
          <w:rFonts w:ascii="Arial" w:hAnsi="Arial" w:cs="Arial"/>
          <w:sz w:val="24"/>
          <w:szCs w:val="24"/>
        </w:rPr>
      </w:pPr>
    </w:p>
    <w:p w:rsidR="00E4554B" w:rsidRDefault="00E4554B" w:rsidP="00E4554B">
      <w:pPr>
        <w:spacing w:after="0"/>
        <w:rPr>
          <w:rFonts w:ascii="Arial" w:hAnsi="Arial" w:cs="Arial"/>
          <w:sz w:val="24"/>
          <w:szCs w:val="24"/>
        </w:rPr>
      </w:pPr>
    </w:p>
    <w:p w:rsidR="00E4554B" w:rsidRDefault="00E4554B" w:rsidP="00E4554B">
      <w:pPr>
        <w:spacing w:after="0"/>
        <w:rPr>
          <w:rFonts w:ascii="Arial" w:hAnsi="Arial" w:cs="Arial"/>
          <w:sz w:val="24"/>
          <w:szCs w:val="24"/>
        </w:rPr>
      </w:pPr>
    </w:p>
    <w:p w:rsidR="00E4554B" w:rsidRPr="004F5EB5" w:rsidRDefault="00E4554B" w:rsidP="00E4554B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4554B" w:rsidRPr="004F5EB5" w:rsidTr="002B6389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Pr="004F5EB5" w:rsidRDefault="00E4554B" w:rsidP="002B63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 xml:space="preserve">FUNCIÓN: </w:t>
            </w:r>
            <w:r w:rsidRPr="004F5EB5">
              <w:rPr>
                <w:rFonts w:ascii="Arial" w:hAnsi="Arial" w:cs="Arial"/>
                <w:sz w:val="24"/>
                <w:szCs w:val="24"/>
              </w:rPr>
              <w:t>Aplicar Estudios Socioeconómicos para determinar el porcentaje de apoyo otorgado según la situación y estabilidad económica del solicitante y/o beneficiario.</w:t>
            </w:r>
            <w:r w:rsidRPr="004F5EB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E4554B" w:rsidRPr="004F5EB5" w:rsidRDefault="00E4554B" w:rsidP="002B638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554B" w:rsidRPr="004F5EB5" w:rsidRDefault="00E4554B" w:rsidP="00E4554B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8"/>
        <w:gridCol w:w="3219"/>
        <w:gridCol w:w="4801"/>
      </w:tblGrid>
      <w:tr w:rsidR="00E4554B" w:rsidRPr="004F5EB5" w:rsidTr="002B6389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4B" w:rsidRPr="004F5EB5" w:rsidRDefault="00E4554B" w:rsidP="002B638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4B" w:rsidRPr="004F5EB5" w:rsidRDefault="00E4554B" w:rsidP="002B638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Pr="004F5EB5" w:rsidRDefault="00E4554B" w:rsidP="002B638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</w:t>
            </w:r>
          </w:p>
          <w:p w:rsidR="00E4554B" w:rsidRPr="004F5EB5" w:rsidRDefault="00E4554B" w:rsidP="002B638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Recepción DIF Huichapan.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Recibir solicitud de petición del paciente y/o solicitante.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Recepción DIF Huichapan.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Informa al solicitante y/o beneficiarios de la documentación que se debe presentar para la gestión del apoyo a tramitar.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Recepción DIF Huichapan.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la documentación del solicitante y/o beneficiario para integrar expediente.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Recepción DIF Huichapan.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Proporciona expediente del paciente al responsable de Farmacia DIF para realizar estudio socioeconómico y determinar porcentaje del apoyo.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solicitud y documentación del solicitante y/o paciente.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Elabora estudio socioeconómico al solicitante y/o beneficiario.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Pide al solicitante y/o beneficiario firmar el estudio socioeconómico de conformidad.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El solicitante y/o Beneficiario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El solicitante y/o beneficiario firma el estudio-socioeconómico.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Saca copia del estudio socioeconómico el cual se detiene para su archivo interno.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Realizo cotización con varios proveedores del apoyo a gestionar.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Entrega a </w:t>
            </w:r>
            <w:proofErr w:type="gramStart"/>
            <w:r w:rsidRPr="004F5EB5">
              <w:rPr>
                <w:rFonts w:ascii="Arial" w:hAnsi="Arial" w:cs="Arial"/>
                <w:sz w:val="24"/>
                <w:szCs w:val="24"/>
              </w:rPr>
              <w:t>Subdirectora</w:t>
            </w:r>
            <w:proofErr w:type="gramEnd"/>
            <w:r w:rsidRPr="004F5EB5">
              <w:rPr>
                <w:rFonts w:ascii="Arial" w:hAnsi="Arial" w:cs="Arial"/>
                <w:sz w:val="24"/>
                <w:szCs w:val="24"/>
              </w:rPr>
              <w:t xml:space="preserve"> DIF Huichapan expediente completo del apoyo a otorgar.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Subdirectora DIF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la documentación y estudio socioeconómico realizado al solicitante y/o beneficiario con la puntuación del apoyo a otorgar.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Subdirectora DIF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Da seguimiento a la solicitud ingresada, e informa al solicitante y/o beneficiario sobre su apoyo a otorgar.</w:t>
            </w:r>
          </w:p>
        </w:tc>
      </w:tr>
    </w:tbl>
    <w:p w:rsidR="00E4554B" w:rsidRPr="004F5EB5" w:rsidRDefault="00E4554B" w:rsidP="00E4554B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4554B" w:rsidRPr="004F5EB5" w:rsidTr="002B6389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FUNCIÓN: </w:t>
            </w:r>
            <w:r w:rsidRPr="004F5EB5">
              <w:rPr>
                <w:rFonts w:ascii="Arial" w:hAnsi="Arial" w:cs="Arial"/>
                <w:sz w:val="24"/>
                <w:szCs w:val="24"/>
              </w:rPr>
              <w:t>Elaborar pases individuales de ingreso a los albergues para pacientes y familiares que acudan a diversos trámites a hospitales y clínicas.</w:t>
            </w:r>
            <w:r w:rsidRPr="004F5EB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E4554B" w:rsidRPr="004F5EB5" w:rsidRDefault="00E4554B" w:rsidP="002B638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554B" w:rsidRPr="004F5EB5" w:rsidRDefault="00E4554B" w:rsidP="00E4554B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8"/>
        <w:gridCol w:w="3219"/>
        <w:gridCol w:w="4801"/>
      </w:tblGrid>
      <w:tr w:rsidR="00E4554B" w:rsidRPr="004F5EB5" w:rsidTr="002B6389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4B" w:rsidRPr="004F5EB5" w:rsidRDefault="00E4554B" w:rsidP="002B638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4B" w:rsidRPr="004F5EB5" w:rsidRDefault="00E4554B" w:rsidP="002B638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Pr="004F5EB5" w:rsidRDefault="00E4554B" w:rsidP="002B638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:rsidR="00E4554B" w:rsidRPr="004F5EB5" w:rsidRDefault="00E4554B" w:rsidP="002B638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El paciente y/o solicitante.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Ingresa solicitud de petición del paciente y/o solicitante.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solicitud del paciente y/o solicitante.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Solicita datos y/o documentos al paciente y/o solicitante, las cuales acrediten que acuden a citas médicas, hospitalización, etc. 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El paciente y/o solicitante.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Proporciona al responsable del programa la documentación requerida para el trámite de los pases de albergue.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Presidenta del Sistema DIF Municipal.</w:t>
            </w:r>
          </w:p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Informar a la presidenta del Sistema DIF Municipal sobre el trámite solicitado para su visto bueno.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Presidenta del Sistema DIF Municipal.</w:t>
            </w:r>
          </w:p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Autoriza se la elaboración de los pases.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Elabora los pases por persona y por día de las personas que requieren el apoyo del albergue.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Pasa a firma los pases elaborados a la </w:t>
            </w:r>
            <w:proofErr w:type="gramStart"/>
            <w:r w:rsidRPr="004F5EB5">
              <w:rPr>
                <w:rFonts w:ascii="Arial" w:hAnsi="Arial" w:cs="Arial"/>
                <w:sz w:val="24"/>
                <w:szCs w:val="24"/>
              </w:rPr>
              <w:t>Presidenta</w:t>
            </w:r>
            <w:proofErr w:type="gramEnd"/>
            <w:r w:rsidRPr="004F5EB5">
              <w:rPr>
                <w:rFonts w:ascii="Arial" w:hAnsi="Arial" w:cs="Arial"/>
                <w:sz w:val="24"/>
                <w:szCs w:val="24"/>
              </w:rPr>
              <w:t xml:space="preserve"> del Sistema DIF Huichapan.</w:t>
            </w:r>
          </w:p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Presidenta del Sistema DIF Municipal.</w:t>
            </w:r>
          </w:p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Firma los pases de las personas que requieren el apoyo del albergue.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Presidenta del Sistema DIF Municipal.</w:t>
            </w:r>
          </w:p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lastRenderedPageBreak/>
              <w:t>Entrega los pases firmados a la Responsable de Farmacia DIF.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Enlace Operativo de Informática.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los pases firmados y procede a sellarlos con el logo de DIF Huichapan.</w:t>
            </w:r>
          </w:p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Saca copia de pases firmados y sellados para el archivo interno.</w:t>
            </w:r>
          </w:p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Proporciona pase por persona y por día para su estancia en el Albergue al que corresponda. 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El paciente y/o solicitante.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Agradece la atención brindada y el servicio otorgado a la responsable del programa.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Se pone a sus órdenes de los pacientes, de la </w:t>
            </w:r>
            <w:proofErr w:type="gramStart"/>
            <w:r w:rsidRPr="004F5EB5">
              <w:rPr>
                <w:rFonts w:ascii="Arial" w:hAnsi="Arial" w:cs="Arial"/>
                <w:sz w:val="24"/>
                <w:szCs w:val="24"/>
              </w:rPr>
              <w:t>Presidenta</w:t>
            </w:r>
            <w:proofErr w:type="gramEnd"/>
            <w:r w:rsidRPr="004F5EB5">
              <w:rPr>
                <w:rFonts w:ascii="Arial" w:hAnsi="Arial" w:cs="Arial"/>
                <w:sz w:val="24"/>
                <w:szCs w:val="24"/>
              </w:rPr>
              <w:t xml:space="preserve"> DIF Comunitario y/o Delegado Municipal.</w:t>
            </w:r>
          </w:p>
        </w:tc>
      </w:tr>
      <w:tr w:rsidR="00E4554B" w:rsidRPr="004F5EB5" w:rsidTr="002B6389"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Pr="004F5EB5" w:rsidRDefault="00E4554B" w:rsidP="002B6389">
            <w:pPr>
              <w:rPr>
                <w:rFonts w:ascii="Arial" w:hAnsi="Arial" w:cs="Arial"/>
                <w:sz w:val="20"/>
                <w:szCs w:val="20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 xml:space="preserve">FUNCIÓN: </w:t>
            </w:r>
            <w:r w:rsidRPr="004F5EB5">
              <w:rPr>
                <w:rFonts w:ascii="Arial" w:hAnsi="Arial" w:cs="Arial"/>
                <w:sz w:val="24"/>
                <w:szCs w:val="24"/>
              </w:rPr>
              <w:t>Realizar resguardos de equipo (proyector-cañón y pantalla proyector vector) a las diversas áreas del H. Ayuntamiento de Huichapan.</w:t>
            </w:r>
          </w:p>
          <w:p w:rsidR="00E4554B" w:rsidRPr="004F5EB5" w:rsidRDefault="00E4554B" w:rsidP="002B638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554B" w:rsidRPr="004F5EB5" w:rsidRDefault="00E4554B" w:rsidP="00E4554B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8"/>
        <w:gridCol w:w="3219"/>
        <w:gridCol w:w="4801"/>
      </w:tblGrid>
      <w:tr w:rsidR="00E4554B" w:rsidRPr="004F5EB5" w:rsidTr="002B6389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4B" w:rsidRPr="004F5EB5" w:rsidRDefault="00E4554B" w:rsidP="002B638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4B" w:rsidRPr="004F5EB5" w:rsidRDefault="00E4554B" w:rsidP="002B638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Pr="004F5EB5" w:rsidRDefault="00E4554B" w:rsidP="002B638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:rsidR="00E4554B" w:rsidRPr="004F5EB5" w:rsidRDefault="00E4554B" w:rsidP="002B638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Diferentes Áreas de la Presidencia Municipal de Huichapan.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Ingresa solicitud el área que requiere el préstamo del equipo.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Recibir solicitud de petición del área interesada.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Revisa la agenda para verificar que no se tiene prestado ese mismo día el equipó para otra área.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Diferentes Áreas de la Presidencia Municipal de Huichapan.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Confirma el préstamo del equipo al área que lo solicita.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Realizar oficio resguardo del equipo a prestar para ser firmado por el área solicitante.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Diferentes Áreas de la Presidencia Municipal de Huichapan.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tabs>
                <w:tab w:val="left" w:pos="137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Firma el resguardo del equipo la persona que lo solicita.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tabs>
                <w:tab w:val="left" w:pos="137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Firmar de conformidad la persona responsable del equipo para préstamo.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Diferentes Áreas de la Presidencia Municipal de Huichapan.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tabs>
                <w:tab w:val="left" w:pos="137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Entrega el equipo una vez que lo desocupa.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rPr>
                <w:rFonts w:ascii="Arial" w:hAnsi="Arial" w:cs="Arial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tabs>
                <w:tab w:val="left" w:pos="137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Revisa que el equipo se encuentre en buen estado y funcionando.</w:t>
            </w:r>
          </w:p>
        </w:tc>
      </w:tr>
      <w:tr w:rsidR="00E4554B" w:rsidRPr="004F5EB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EB5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Enlace Operativo de Informática.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EB5">
              <w:rPr>
                <w:rFonts w:ascii="Arial" w:hAnsi="Arial" w:cs="Arial"/>
                <w:sz w:val="24"/>
                <w:szCs w:val="24"/>
              </w:rPr>
              <w:t>Recibe los pases firmados y procede a sellarlos con el logo de DIF Huichapan.</w:t>
            </w:r>
          </w:p>
          <w:p w:rsidR="00E4554B" w:rsidRPr="004F5EB5" w:rsidRDefault="00E4554B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554B" w:rsidRPr="004F5EB5" w:rsidRDefault="00E4554B" w:rsidP="00E4554B">
      <w:pPr>
        <w:rPr>
          <w:rFonts w:ascii="Arial" w:hAnsi="Arial" w:cs="Arial"/>
          <w:b/>
          <w:color w:val="0070C0"/>
          <w:sz w:val="96"/>
        </w:rPr>
      </w:pPr>
    </w:p>
    <w:p w:rsidR="00E4554B" w:rsidRDefault="00E4554B" w:rsidP="00E4554B">
      <w:pPr>
        <w:jc w:val="center"/>
        <w:rPr>
          <w:rFonts w:ascii="Century Gothic" w:hAnsi="Century Gothic" w:cs="Arial"/>
          <w:b/>
          <w:color w:val="0070C0"/>
          <w:sz w:val="96"/>
        </w:rPr>
      </w:pPr>
    </w:p>
    <w:p w:rsidR="005F78A3" w:rsidRDefault="005F78A3"/>
    <w:sectPr w:rsidR="005F78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319" w:rsidRDefault="00574319" w:rsidP="00E4554B">
      <w:pPr>
        <w:spacing w:after="0" w:line="240" w:lineRule="auto"/>
      </w:pPr>
      <w:r>
        <w:separator/>
      </w:r>
    </w:p>
  </w:endnote>
  <w:endnote w:type="continuationSeparator" w:id="0">
    <w:p w:rsidR="00574319" w:rsidRDefault="00574319" w:rsidP="00E45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319" w:rsidRDefault="00574319" w:rsidP="00E4554B">
      <w:pPr>
        <w:spacing w:after="0" w:line="240" w:lineRule="auto"/>
      </w:pPr>
      <w:r>
        <w:separator/>
      </w:r>
    </w:p>
  </w:footnote>
  <w:footnote w:type="continuationSeparator" w:id="0">
    <w:p w:rsidR="00574319" w:rsidRDefault="00574319" w:rsidP="00E45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54B" w:rsidRDefault="00E4554B" w:rsidP="00E4554B">
    <w:pPr>
      <w:pStyle w:val="Encabezado"/>
    </w:pPr>
    <w:r>
      <w:rPr>
        <w:rFonts w:ascii="Arial" w:eastAsia="Times New Roman" w:hAnsi="Arial" w:cs="Arial"/>
        <w:noProof/>
        <w:sz w:val="24"/>
        <w:szCs w:val="24"/>
        <w:lang w:eastAsia="es-MX"/>
      </w:rPr>
      <w:drawing>
        <wp:inline distT="0" distB="0" distL="0" distR="0" wp14:anchorId="05B6BBB9" wp14:editId="4E4C6AF8">
          <wp:extent cx="1439694" cy="1060847"/>
          <wp:effectExtent l="0" t="0" r="8255" b="0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44" r="68344"/>
                  <a:stretch/>
                </pic:blipFill>
                <pic:spPr bwMode="auto">
                  <a:xfrm>
                    <a:off x="0" y="0"/>
                    <a:ext cx="1454058" cy="10714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                                                                                  </w:t>
    </w:r>
    <w:r>
      <w:rPr>
        <w:noProof/>
        <w:lang w:eastAsia="es-MX"/>
      </w:rPr>
      <w:drawing>
        <wp:inline distT="0" distB="0" distL="0" distR="0" wp14:anchorId="64B07FDD" wp14:editId="62261DF8">
          <wp:extent cx="1501424" cy="1261745"/>
          <wp:effectExtent l="0" t="0" r="0" b="0"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280"/>
                  <a:stretch/>
                </pic:blipFill>
                <pic:spPr bwMode="auto">
                  <a:xfrm>
                    <a:off x="0" y="0"/>
                    <a:ext cx="1501424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                                                                                                             </w:t>
    </w:r>
  </w:p>
  <w:p w:rsidR="00E4554B" w:rsidRPr="00E4554B" w:rsidRDefault="00E4554B" w:rsidP="00E455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F0BDE"/>
    <w:multiLevelType w:val="hybridMultilevel"/>
    <w:tmpl w:val="CFB4A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012C8"/>
    <w:multiLevelType w:val="hybridMultilevel"/>
    <w:tmpl w:val="85B03C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873E2"/>
    <w:multiLevelType w:val="hybridMultilevel"/>
    <w:tmpl w:val="CCDA556A"/>
    <w:lvl w:ilvl="0" w:tplc="E2DA4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2322D"/>
    <w:multiLevelType w:val="hybridMultilevel"/>
    <w:tmpl w:val="5006677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5199D"/>
    <w:multiLevelType w:val="hybridMultilevel"/>
    <w:tmpl w:val="8B2EE1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D1815"/>
    <w:multiLevelType w:val="hybridMultilevel"/>
    <w:tmpl w:val="A2B6B674"/>
    <w:lvl w:ilvl="0" w:tplc="4530D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234775"/>
    <w:multiLevelType w:val="hybridMultilevel"/>
    <w:tmpl w:val="173CB3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47B60"/>
    <w:multiLevelType w:val="hybridMultilevel"/>
    <w:tmpl w:val="B54CB5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D9429E"/>
    <w:multiLevelType w:val="hybridMultilevel"/>
    <w:tmpl w:val="C5B68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5295A"/>
    <w:multiLevelType w:val="hybridMultilevel"/>
    <w:tmpl w:val="30AA6F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 w:numId="10">
    <w:abstractNumId w:val="5"/>
  </w:num>
  <w:num w:numId="11">
    <w:abstractNumId w:val="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4B"/>
    <w:rsid w:val="00574319"/>
    <w:rsid w:val="005F78A3"/>
    <w:rsid w:val="00935730"/>
    <w:rsid w:val="00E4554B"/>
    <w:rsid w:val="00F23900"/>
    <w:rsid w:val="00FE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FEA9A"/>
  <w15:chartTrackingRefBased/>
  <w15:docId w15:val="{D2FAD124-274C-4CCD-B459-CEE53772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554B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E31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E3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31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31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31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31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31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31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31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31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FE31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31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31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315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31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315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31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31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E31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E3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31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E3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nespaciado">
    <w:name w:val="No Spacing"/>
    <w:link w:val="SinespaciadoCar"/>
    <w:uiPriority w:val="1"/>
    <w:qFormat/>
    <w:rsid w:val="00FE315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FE3150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FE3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E3150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31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3150"/>
    <w:rPr>
      <w:i/>
      <w:iCs/>
      <w:color w:val="0F4761" w:themeColor="accent1" w:themeShade="BF"/>
    </w:rPr>
  </w:style>
  <w:style w:type="character" w:styleId="nfasisintenso">
    <w:name w:val="Intense Emphasis"/>
    <w:basedOn w:val="Fuentedeprrafopredeter"/>
    <w:uiPriority w:val="21"/>
    <w:qFormat/>
    <w:rsid w:val="00FE315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E315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45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554B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45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554B"/>
    <w:rPr>
      <w:kern w:val="0"/>
      <w:sz w:val="22"/>
      <w:szCs w:val="22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4554B"/>
    <w:rPr>
      <w:rFonts w:ascii="Calibri" w:eastAsia="Calibri" w:hAnsi="Calibri" w:cs="Calibri"/>
      <w:kern w:val="0"/>
      <w:sz w:val="22"/>
      <w:szCs w:val="22"/>
      <w:lang w:eastAsia="es-MX"/>
      <w14:ligatures w14:val="none"/>
    </w:rPr>
  </w:style>
  <w:style w:type="table" w:styleId="Tablaconcuadrcula">
    <w:name w:val="Table Grid"/>
    <w:basedOn w:val="Tablanormal"/>
    <w:uiPriority w:val="59"/>
    <w:rsid w:val="00E4554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45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554B"/>
    <w:rPr>
      <w:rFonts w:ascii="Segoe UI" w:hAnsi="Segoe UI" w:cs="Segoe UI"/>
      <w:kern w:val="0"/>
      <w:sz w:val="18"/>
      <w:szCs w:val="1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45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30</Pages>
  <Words>6536</Words>
  <Characters>35950</Characters>
  <Application>Microsoft Office Word</Application>
  <DocSecurity>0</DocSecurity>
  <Lines>299</Lines>
  <Paragraphs>84</Paragraphs>
  <ScaleCrop>false</ScaleCrop>
  <Company/>
  <LinksUpToDate>false</LinksUpToDate>
  <CharactersWithSpaces>42402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1</cp:revision>
  <dcterms:created xsi:type="dcterms:W3CDTF">2025-04-15T16:36:00Z</dcterms:created>
  <dcterms:modified xsi:type="dcterms:W3CDTF">2025-04-15T16:46:00Z</dcterms:modified>
</cp:coreProperties>
</file>